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A34E8" w14:textId="197CBE15" w:rsidR="00A55000" w:rsidRDefault="00D12C9E" w:rsidP="004E6BA6">
      <w:pPr>
        <w:spacing w:after="0" w:line="480" w:lineRule="exact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399104" behindDoc="1" locked="0" layoutInCell="1" allowOverlap="1" wp14:anchorId="10B7B95A" wp14:editId="3F973FFF">
            <wp:simplePos x="0" y="0"/>
            <wp:positionH relativeFrom="column">
              <wp:posOffset>-494665</wp:posOffset>
            </wp:positionH>
            <wp:positionV relativeFrom="paragraph">
              <wp:posOffset>-489886</wp:posOffset>
            </wp:positionV>
            <wp:extent cx="7792720" cy="38773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iginal_struct_nochi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7"/>
                    <a:stretch/>
                  </pic:blipFill>
                  <pic:spPr bwMode="auto">
                    <a:xfrm>
                      <a:off x="0" y="0"/>
                      <a:ext cx="7792720" cy="387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33EE1C13" wp14:editId="13C2BAEF">
                <wp:simplePos x="0" y="0"/>
                <wp:positionH relativeFrom="margin">
                  <wp:posOffset>-487680</wp:posOffset>
                </wp:positionH>
                <wp:positionV relativeFrom="paragraph">
                  <wp:posOffset>236890</wp:posOffset>
                </wp:positionV>
                <wp:extent cx="7809865" cy="103378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9865" cy="103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386BB" w14:textId="4E13C155" w:rsidR="00233E65" w:rsidRPr="00D12C9E" w:rsidRDefault="005E3F1B" w:rsidP="00EF6E03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>Sunday</w:t>
                            </w:r>
                            <w:r w:rsidR="00D7252B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990829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>October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990829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>14</w:t>
                            </w:r>
                            <w:r w:rsidR="00FC27AA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>th,</w:t>
                            </w:r>
                            <w:r w:rsidR="00A55000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 xml:space="preserve"> 2018 – 12pm</w:t>
                            </w:r>
                            <w:r w:rsidR="00D12C9E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D12C9E">
                              <w:rPr>
                                <w:rFonts w:ascii="Arial Narrow" w:hAnsi="Arial Narrow" w:cs="Arial"/>
                                <w:b/>
                                <w:sz w:val="34"/>
                                <w:szCs w:val="34"/>
                              </w:rPr>
                              <w:br/>
                            </w:r>
                            <w:r w:rsidR="00D12C9E" w:rsidRPr="00D12C9E">
                              <w:rPr>
                                <w:rFonts w:ascii="Arial Narrow" w:hAnsi="Arial Narrow" w:cs="Arial"/>
                                <w:b/>
                                <w:sz w:val="26"/>
                                <w:szCs w:val="26"/>
                              </w:rPr>
                              <w:t>Buildings to sell at 3pm</w:t>
                            </w:r>
                            <w:r w:rsidR="00C178A3" w:rsidRPr="00D12C9E">
                              <w:rPr>
                                <w:rFonts w:ascii="Arial Narrow" w:eastAsia="Times New Roman" w:hAnsi="Arial Narrow" w:cs="Arial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="00C178A3" w:rsidRPr="00165DE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Auctioneer’s Note:  </w:t>
                            </w:r>
                            <w:r w:rsidR="00AD7982">
                              <w:rPr>
                                <w:sz w:val="25"/>
                                <w:szCs w:val="25"/>
                              </w:rPr>
                              <w:t xml:space="preserve">The White Lake School District has constructed a new facility </w:t>
                            </w:r>
                            <w:r w:rsidR="00EF6E03">
                              <w:rPr>
                                <w:sz w:val="25"/>
                                <w:szCs w:val="25"/>
                              </w:rPr>
                              <w:t>&amp;</w:t>
                            </w:r>
                            <w:r w:rsidR="00AD7982">
                              <w:rPr>
                                <w:sz w:val="25"/>
                                <w:szCs w:val="25"/>
                              </w:rPr>
                              <w:t xml:space="preserve"> will surplus the following items.</w:t>
                            </w:r>
                          </w:p>
                          <w:p w14:paraId="4AC49989" w14:textId="762E10AF" w:rsidR="00AA61EC" w:rsidRPr="00295DB1" w:rsidRDefault="00AA61EC" w:rsidP="00233E65">
                            <w:pPr>
                              <w:spacing w:after="120" w:line="252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E1C1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8.4pt;margin-top:18.65pt;width:614.95pt;height:81.4pt;z-index:2514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AWiAIAAH4FAAAOAAAAZHJzL2Uyb0RvYy54bWysVFtP2zAUfp+0/2D5faTlTkWKOhDTpArQ&#10;YOLZdWwakfh4ttuk+/V8dpK2Ynth2ktyfM537pfLq7au2Fo5X5LJ+fhgxJkykorSvOT859Ptl3PO&#10;fBCmEBUZlfON8vxq+vnTZWMn6pCWVBXKMRgxftLYnC9DsJMs83KpauEPyCoDoSZXi4Cne8kKJxpY&#10;r6vscDQ6zRpyhXUklffg3nRCPk32tVYy3GvtVWBVzhFbSF+Xvov4zaaXYvLihF2Wsg9D/EMUtSgN&#10;nG5N3Ygg2MqVf5iqS+nIkw4HkuqMtC6lSjkgm/HoXTaPS2FVygXF8XZbJv//zMq79YNjZYHejTkz&#10;okaPnlQb2FdqGVioT2P9BLBHC2BowQc25ertnOSrByTbw3QKHuhYj1a7Ov6RKYMiWrDZlj26kWCe&#10;nY8uzk9POJOQjUdHR2BEx9lO3TofvimqWSRy7tDXFIJYz33ooAMkejN0W1YV+GJSGdbk/PToZJQU&#10;thIYr0wEqDQlvZmYRxd6osKmUp2RH0qjSimDyEjzqa4rx9YCkyWkVCakaiW7QEeURhAfUezxu6g+&#10;otzlMXgmE7bKdWnIdR2La7ULu3gdQtYdvu+k7/KOJQjtokUdI7mgYoMRcNQtkbfytkQ35sKHB+Gw&#10;NWguLkG4x0dXhKpTT3G2JPf7b/yIxzBDylmDLcy5/7USTnFWfTcY84vx8XFc2/Q4Pjk7xMPtSxb7&#10;ErOqrwntwCQjukRGfKgGUjuqn3EwZtErRMJI+M55GMjr0N0GHBypZrMEwqJaEebm0cph8uOsPbXP&#10;wtl+IANm+Y6GfRWTd3PZYWNfDc1WgXSZhnZX1b7wWPI09v1Bildk/51Qu7M5fQMAAP//AwBQSwME&#10;FAAGAAgAAAAhAKrBncviAAAACwEAAA8AAABkcnMvZG93bnJldi54bWxMj81qwzAQhO+BvoPYQm+J&#10;7Jj84HodgiEUSnNImktvsrWxTa2VaymJ26evcmqPwwwz32Sb0XTiSoNrLSPEswgEcWV1yzXC6X03&#10;XYNwXrFWnWVC+CYHm/xhkqlU2xsf6Hr0tQgl7FKF0Hjfp1K6qiGj3Mz2xME728EoH+RQSz2oWyg3&#10;nZxH0VIa1XJYaFRPRUPV5/FiEF6L3V4dyrlZ/3TFy9t523+dPhaIT4/j9hmEp9H/heGOH9AhD0yl&#10;vbB2okOYrpYB3SMkqwTEPRAvkhhEiRCGY5B5Jv9/yH8BAAD//wMAUEsBAi0AFAAGAAgAAAAhALaD&#10;OJL+AAAA4QEAABMAAAAAAAAAAAAAAAAAAAAAAFtDb250ZW50X1R5cGVzXS54bWxQSwECLQAUAAYA&#10;CAAAACEAOP0h/9YAAACUAQAACwAAAAAAAAAAAAAAAAAvAQAAX3JlbHMvLnJlbHNQSwECLQAUAAYA&#10;CAAAACEAavAAFogCAAB+BQAADgAAAAAAAAAAAAAAAAAuAgAAZHJzL2Uyb0RvYy54bWxQSwECLQAU&#10;AAYACAAAACEAqsGdy+IAAAALAQAADwAAAAAAAAAAAAAAAADiBAAAZHJzL2Rvd25yZXYueG1sUEsF&#10;BgAAAAAEAAQA8wAAAPEFAAAAAA==&#10;" filled="f" stroked="f" strokeweight=".5pt">
                <v:textbox>
                  <w:txbxContent>
                    <w:p w14:paraId="633386BB" w14:textId="4E13C155" w:rsidR="00233E65" w:rsidRPr="00D12C9E" w:rsidRDefault="005E3F1B" w:rsidP="00EF6E03">
                      <w:pPr>
                        <w:spacing w:line="240" w:lineRule="auto"/>
                        <w:jc w:val="center"/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>Sunday</w:t>
                      </w:r>
                      <w:r w:rsidR="00D7252B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990829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>October</w:t>
                      </w:r>
                      <w:r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990829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>14</w:t>
                      </w:r>
                      <w:r w:rsidR="00FC27AA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>th,</w:t>
                      </w:r>
                      <w:r w:rsidR="00A55000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 xml:space="preserve"> 2018 – 12pm</w:t>
                      </w:r>
                      <w:r w:rsidR="00D12C9E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D12C9E">
                        <w:rPr>
                          <w:rFonts w:ascii="Arial Narrow" w:hAnsi="Arial Narrow" w:cs="Arial"/>
                          <w:b/>
                          <w:sz w:val="34"/>
                          <w:szCs w:val="34"/>
                        </w:rPr>
                        <w:br/>
                      </w:r>
                      <w:r w:rsidR="00D12C9E" w:rsidRPr="00D12C9E">
                        <w:rPr>
                          <w:rFonts w:ascii="Arial Narrow" w:hAnsi="Arial Narrow" w:cs="Arial"/>
                          <w:b/>
                          <w:sz w:val="26"/>
                          <w:szCs w:val="26"/>
                        </w:rPr>
                        <w:t>Buildings to sell at 3pm</w:t>
                      </w:r>
                      <w:r w:rsidR="00C178A3" w:rsidRPr="00D12C9E">
                        <w:rPr>
                          <w:rFonts w:ascii="Arial Narrow" w:eastAsia="Times New Roman" w:hAnsi="Arial Narrow" w:cs="Arial"/>
                          <w:b/>
                          <w:sz w:val="26"/>
                          <w:szCs w:val="26"/>
                        </w:rPr>
                        <w:br/>
                      </w:r>
                      <w:r w:rsidR="00C178A3" w:rsidRPr="00165DE3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Auctioneer’s Note:  </w:t>
                      </w:r>
                      <w:r w:rsidR="00AD7982">
                        <w:rPr>
                          <w:sz w:val="25"/>
                          <w:szCs w:val="25"/>
                        </w:rPr>
                        <w:t xml:space="preserve">The White Lake School District has constructed a new facility </w:t>
                      </w:r>
                      <w:r w:rsidR="00EF6E03">
                        <w:rPr>
                          <w:sz w:val="25"/>
                          <w:szCs w:val="25"/>
                        </w:rPr>
                        <w:t>&amp;</w:t>
                      </w:r>
                      <w:r w:rsidR="00AD7982">
                        <w:rPr>
                          <w:sz w:val="25"/>
                          <w:szCs w:val="25"/>
                        </w:rPr>
                        <w:t xml:space="preserve"> will surplus the following items.</w:t>
                      </w:r>
                    </w:p>
                    <w:p w14:paraId="4AC49989" w14:textId="762E10AF" w:rsidR="00AA61EC" w:rsidRPr="00295DB1" w:rsidRDefault="00AA61EC" w:rsidP="00233E65">
                      <w:pPr>
                        <w:spacing w:after="120" w:line="252" w:lineRule="auto"/>
                        <w:jc w:val="center"/>
                        <w:rPr>
                          <w:rFonts w:ascii="Arial Narrow" w:eastAsia="Times New Roman" w:hAnsi="Arial Narrow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3542BABA" wp14:editId="6194EA1E">
                <wp:simplePos x="0" y="0"/>
                <wp:positionH relativeFrom="margin">
                  <wp:posOffset>-474980</wp:posOffset>
                </wp:positionH>
                <wp:positionV relativeFrom="paragraph">
                  <wp:posOffset>-463585</wp:posOffset>
                </wp:positionV>
                <wp:extent cx="7810500" cy="835025"/>
                <wp:effectExtent l="0" t="0" r="0" b="31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5F563" w14:textId="574DAB06" w:rsidR="00D12C9E" w:rsidRDefault="00990829" w:rsidP="00D12C9E">
                            <w:pPr>
                              <w:tabs>
                                <w:tab w:val="left" w:pos="2430"/>
                              </w:tabs>
                              <w:spacing w:after="0" w:line="240" w:lineRule="auto"/>
                              <w:jc w:val="center"/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>AUCTION</w:t>
                            </w:r>
                          </w:p>
                          <w:p w14:paraId="7C408C17" w14:textId="3AFAA32E" w:rsidR="00005838" w:rsidRPr="00A55000" w:rsidRDefault="00AD7982" w:rsidP="00D12C9E">
                            <w:pPr>
                              <w:tabs>
                                <w:tab w:val="left" w:pos="2430"/>
                              </w:tabs>
                              <w:spacing w:after="0" w:line="330" w:lineRule="exact"/>
                              <w:jc w:val="center"/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39"/>
                                <w:szCs w:val="39"/>
                              </w:rPr>
                            </w:pPr>
                            <w:r w:rsidRPr="00A55000"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39"/>
                                <w:szCs w:val="39"/>
                              </w:rPr>
                              <w:t xml:space="preserve">Total </w:t>
                            </w:r>
                            <w:r w:rsidR="00990829" w:rsidRPr="00A55000"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39"/>
                                <w:szCs w:val="39"/>
                              </w:rPr>
                              <w:t xml:space="preserve">Liquidation of </w:t>
                            </w:r>
                            <w:r w:rsidR="00A96A92"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39"/>
                                <w:szCs w:val="39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Pr="00A55000"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39"/>
                                <w:szCs w:val="39"/>
                              </w:rPr>
                              <w:t>riginal White Lake School</w:t>
                            </w:r>
                            <w:r w:rsidR="00990829" w:rsidRPr="00A55000">
                              <w:rPr>
                                <w:rFonts w:ascii="Rockwell Extra Bold" w:hAnsi="Rockwell Extra Bold" w:cs="Aharoni"/>
                                <w:b/>
                                <w:color w:val="C00000"/>
                                <w:sz w:val="39"/>
                                <w:szCs w:val="3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2BABA"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7" type="#_x0000_t202" style="position:absolute;left:0;text-align:left;margin-left:-37.4pt;margin-top:-36.5pt;width:615pt;height:65.75pt;z-index:2514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sFdQIAAF0FAAAOAAAAZHJzL2Uyb0RvYy54bWysVE1P3DAQvVfqf7B8L8luBaUrsmgLoqqE&#10;KCpUnL2OzUZ1PK7t3WT76/vsJAuivVD14kxm3jzPp8/O+9awnfKhIVvx2VHJmbKS6sY+Vvz7/dW7&#10;U85CFLYWhqyq+F4Ffr58++ascws1pw2ZWnkGEhsWnav4Jka3KIogN6oV4YicsjBq8q2I+PWPRe1F&#10;B/bWFPOyPCk68rXzJFUI0F4ORr7M/ForGb9qHVRkpuKILebT53OdzmJ5JhaPXrhNI8cwxD9E0YrG&#10;4tID1aWIgm198wdV20hPgXQ8ktQWpHUjVc4B2czKF9ncbYRTORcUJ7hDmcL/o5U3u1vPmrri848z&#10;zqxo0aR71Uf2iXqWdKhQ58ICwDsHaOxhQKcnfYAyJd5r36YvUmKwo9b7Q30TnYTyw+msPC5hkrCd&#10;vj8u58eJpnjydj7Ez4paloSKe/Qvl1XsrkMcoBMkXWbpqjEm99BY1lX8BKTZ4WABubEJq/I0jDQp&#10;oyHyLMW9UQlj7DelUY2cQFLkOVQXxrOdwAQJKZWNOffMC3RCaQTxGscR/xTVa5yHPKabycaDc9tY&#10;8jn7F2HXP6aQ9YBHzZ/lncTYr/s8BofGrqneo9+ehp0JTl41aMq1CPFWeCwJ+ojFj19xaEMoPo0S&#10;Zxvyv/6mT3jMLqycdVi6ioefW+EVZ+aLxVSnDZ0EPwnrSbDb9oLQBcwposkiHHw0k6g9tQ94D1bp&#10;FpiElbir4nESL+Kw+nhPpFqtMgh76ES8tndOJurUlDRi9/2D8G6cw4gJvqFpHcXixTgO2ORpabWN&#10;pJs8q6muQxXHemOH87SP7016JJ7/Z9TTq7j8DQAA//8DAFBLAwQUAAYACAAAACEAAw3xluAAAAAL&#10;AQAADwAAAGRycy9kb3ducmV2LnhtbEyPzU7DMBCE70i8g7VI3FonhdAqxKkQPzco0IIENydekgh7&#10;HdlOGt4e5wS3Wc1o9ptiOxnNRnS+syQgXSbAkGqrOmoEvB0eFhtgPkhSUltCAT/oYVuenhQyV/ZI&#10;rzjuQ8NiCflcCmhD6HPOfd2ikX5pe6TofVlnZIina7hy8hjLjearJLniRnYUP7Syx9sW6+/9YATo&#10;D+8eqyR8jnfNU3h55sP7fboT4vxsurkGFnAKf2GY8SM6lJGpsgMpz7SAxfoyoodZXMRRcyLNshWw&#10;SkC2yYCXBf+/ofwFAAD//wMAUEsBAi0AFAAGAAgAAAAhALaDOJL+AAAA4QEAABMAAAAAAAAAAAAA&#10;AAAAAAAAAFtDb250ZW50X1R5cGVzXS54bWxQSwECLQAUAAYACAAAACEAOP0h/9YAAACUAQAACwAA&#10;AAAAAAAAAAAAAAAvAQAAX3JlbHMvLnJlbHNQSwECLQAUAAYACAAAACEAjyvbBXUCAABdBQAADgAA&#10;AAAAAAAAAAAAAAAuAgAAZHJzL2Uyb0RvYy54bWxQSwECLQAUAAYACAAAACEAAw3xluAAAAALAQAA&#10;DwAAAAAAAAAAAAAAAADPBAAAZHJzL2Rvd25yZXYueG1sUEsFBgAAAAAEAAQA8wAAANwFAAAAAA==&#10;" filled="f" stroked="f" strokeweight=".5pt">
                <v:textbox inset="0,0,0,0">
                  <w:txbxContent>
                    <w:p w14:paraId="1E45F563" w14:textId="574DAB06" w:rsidR="00D12C9E" w:rsidRDefault="00990829" w:rsidP="00D12C9E">
                      <w:pPr>
                        <w:tabs>
                          <w:tab w:val="left" w:pos="2430"/>
                        </w:tabs>
                        <w:spacing w:after="0" w:line="240" w:lineRule="auto"/>
                        <w:jc w:val="center"/>
                        <w:rPr>
                          <w:rFonts w:ascii="Rockwell Extra Bold" w:hAnsi="Rockwell Extra Bold" w:cs="Aharoni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Rockwell Extra Bold" w:hAnsi="Rockwell Extra Bold" w:cs="Aharoni"/>
                          <w:b/>
                          <w:color w:val="C00000"/>
                          <w:sz w:val="72"/>
                          <w:szCs w:val="72"/>
                        </w:rPr>
                        <w:t>AUCTION</w:t>
                      </w:r>
                    </w:p>
                    <w:p w14:paraId="7C408C17" w14:textId="3AFAA32E" w:rsidR="00005838" w:rsidRPr="00A55000" w:rsidRDefault="00AD7982" w:rsidP="00D12C9E">
                      <w:pPr>
                        <w:tabs>
                          <w:tab w:val="left" w:pos="2430"/>
                        </w:tabs>
                        <w:spacing w:after="0" w:line="330" w:lineRule="exact"/>
                        <w:jc w:val="center"/>
                        <w:rPr>
                          <w:rFonts w:ascii="Rockwell Extra Bold" w:hAnsi="Rockwell Extra Bold" w:cs="Aharoni"/>
                          <w:b/>
                          <w:color w:val="C00000"/>
                          <w:sz w:val="39"/>
                          <w:szCs w:val="39"/>
                        </w:rPr>
                      </w:pPr>
                      <w:r w:rsidRPr="00A55000">
                        <w:rPr>
                          <w:rFonts w:ascii="Rockwell Extra Bold" w:hAnsi="Rockwell Extra Bold" w:cs="Aharoni"/>
                          <w:b/>
                          <w:color w:val="C00000"/>
                          <w:sz w:val="39"/>
                          <w:szCs w:val="39"/>
                        </w:rPr>
                        <w:t xml:space="preserve">Total </w:t>
                      </w:r>
                      <w:r w:rsidR="00990829" w:rsidRPr="00A55000">
                        <w:rPr>
                          <w:rFonts w:ascii="Rockwell Extra Bold" w:hAnsi="Rockwell Extra Bold" w:cs="Aharoni"/>
                          <w:b/>
                          <w:color w:val="C00000"/>
                          <w:sz w:val="39"/>
                          <w:szCs w:val="39"/>
                        </w:rPr>
                        <w:t xml:space="preserve">Liquidation of </w:t>
                      </w:r>
                      <w:r w:rsidR="00A96A92">
                        <w:rPr>
                          <w:rFonts w:ascii="Rockwell Extra Bold" w:hAnsi="Rockwell Extra Bold" w:cs="Aharoni"/>
                          <w:b/>
                          <w:color w:val="C00000"/>
                          <w:sz w:val="39"/>
                          <w:szCs w:val="39"/>
                        </w:rPr>
                        <w:t>O</w:t>
                      </w:r>
                      <w:bookmarkStart w:id="1" w:name="_GoBack"/>
                      <w:bookmarkEnd w:id="1"/>
                      <w:r w:rsidRPr="00A55000">
                        <w:rPr>
                          <w:rFonts w:ascii="Rockwell Extra Bold" w:hAnsi="Rockwell Extra Bold" w:cs="Aharoni"/>
                          <w:b/>
                          <w:color w:val="C00000"/>
                          <w:sz w:val="39"/>
                          <w:szCs w:val="39"/>
                        </w:rPr>
                        <w:t>riginal White Lake School</w:t>
                      </w:r>
                      <w:r w:rsidR="00990829" w:rsidRPr="00A55000">
                        <w:rPr>
                          <w:rFonts w:ascii="Rockwell Extra Bold" w:hAnsi="Rockwell Extra Bold" w:cs="Aharoni"/>
                          <w:b/>
                          <w:color w:val="C00000"/>
                          <w:sz w:val="39"/>
                          <w:szCs w:val="39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1AE5C9" w14:textId="49C4D4E0" w:rsidR="00990829" w:rsidRDefault="00DB69BF" w:rsidP="004E6BA6">
      <w:pPr>
        <w:spacing w:after="0" w:line="480" w:lineRule="exact"/>
        <w:jc w:val="center"/>
      </w:pPr>
      <w:r>
        <w:softHyphen/>
      </w:r>
      <w:r>
        <w:softHyphen/>
      </w:r>
    </w:p>
    <w:p w14:paraId="7E9D0637" w14:textId="16B77B0C" w:rsidR="00990829" w:rsidRPr="00990829" w:rsidRDefault="00990829" w:rsidP="00990829"/>
    <w:p w14:paraId="69B15914" w14:textId="0E507C5E" w:rsidR="00990829" w:rsidRPr="00990829" w:rsidRDefault="00990829" w:rsidP="00990829"/>
    <w:p w14:paraId="1E32DA01" w14:textId="070822DD" w:rsidR="00990829" w:rsidRPr="00990829" w:rsidRDefault="00990829" w:rsidP="00990829"/>
    <w:p w14:paraId="1CAC3003" w14:textId="497E09A9" w:rsidR="00BD035C" w:rsidRDefault="00BD035C" w:rsidP="00990829">
      <w:pPr>
        <w:rPr>
          <w:noProof/>
        </w:rPr>
      </w:pPr>
    </w:p>
    <w:p w14:paraId="5AF30617" w14:textId="377F88B3" w:rsidR="00A96461" w:rsidRDefault="00A96461" w:rsidP="00990829">
      <w:pPr>
        <w:rPr>
          <w:noProof/>
        </w:rPr>
      </w:pPr>
    </w:p>
    <w:p w14:paraId="42ACF213" w14:textId="29B3814C" w:rsidR="00990829" w:rsidRPr="00990829" w:rsidRDefault="00990829" w:rsidP="00990829"/>
    <w:p w14:paraId="5824F492" w14:textId="52435932" w:rsidR="00990829" w:rsidRPr="00990829" w:rsidRDefault="00990829" w:rsidP="00990829"/>
    <w:p w14:paraId="465244F8" w14:textId="000484EE" w:rsidR="00A96461" w:rsidRDefault="007314C2" w:rsidP="00990829">
      <w:pPr>
        <w:rPr>
          <w:noProof/>
        </w:rPr>
      </w:pP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1790015A" wp14:editId="1F57550C">
                <wp:simplePos x="0" y="0"/>
                <wp:positionH relativeFrom="margin">
                  <wp:posOffset>-434340</wp:posOffset>
                </wp:positionH>
                <wp:positionV relativeFrom="paragraph">
                  <wp:posOffset>3452829</wp:posOffset>
                </wp:positionV>
                <wp:extent cx="7650480" cy="3930015"/>
                <wp:effectExtent l="0" t="0" r="254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50480" cy="393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2A055" w14:textId="40BAF125" w:rsidR="00085E7B" w:rsidRPr="008F1F4D" w:rsidRDefault="00A54313" w:rsidP="007314C2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Chairs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of all sizes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, office desks, student desks, digital projectors,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screens, 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projectors, smart </w:t>
                            </w:r>
                            <w:r w:rsidR="00ED1ABC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boards,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black boards,</w:t>
                            </w:r>
                            <w:r w:rsidR="00E46CD8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white boards,</w:t>
                            </w:r>
                            <w:r w:rsidR="00ED1ABC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C1C32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dozens of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metal </w:t>
                            </w:r>
                            <w:r w:rsidR="00ED1ABC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filing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D1ABC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cabinets</w:t>
                            </w:r>
                            <w:r w:rsidR="003C1C32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C1C32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server 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rack, patch panels, shelving,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clocks, books, stools, tables, decorations for various holidays, crafts supplies, paints &amp; painting supplies, lesson books, printers, board games, dozens of upright lockers,</w:t>
                            </w:r>
                            <w:r w:rsidR="0053408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trash cans, cleaning supplies, computer monitors,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personal </w:t>
                            </w:r>
                            <w:r w:rsidR="0053408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safe, 8mm film, old books, fire extinguisher, </w:t>
                            </w:r>
                            <w:r w:rsidR="00E46CD8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TVs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(tube </w:t>
                            </w:r>
                            <w:r w:rsidR="00EF6E0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&amp;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flat panel)</w:t>
                            </w:r>
                            <w:r w:rsidR="00E46CD8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T</w:t>
                            </w:r>
                            <w:r w:rsidR="00D12C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V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stands,</w:t>
                            </w:r>
                            <w:r w:rsidR="00E46CD8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VCRs, stereos, amps</w:t>
                            </w:r>
                            <w:r w:rsidR="00EF6E0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speakers</w:t>
                            </w:r>
                          </w:p>
                          <w:p w14:paraId="2F72A6BA" w14:textId="3A5A4410" w:rsidR="00085E7B" w:rsidRPr="003C1C32" w:rsidRDefault="00E46CD8" w:rsidP="007314C2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Shop Supplies</w:t>
                            </w:r>
                            <w:r w:rsidRPr="003C1C3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500-gal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propane tank, s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hop supplies, shop tables, hand tools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-squares, 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saws, drill press, table saw, clamps, vice, 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2 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air 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compressors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, tool boxes, </w:t>
                            </w:r>
                            <w:r w:rsidR="0053408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extension cords, shop vac, tot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</w:t>
                            </w:r>
                            <w:r w:rsidR="0053408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s, brooms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</w:t>
                            </w:r>
                            <w:r w:rsidR="0053408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bench sanders, band saw, dehumidifiers, 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new &amp; used lumber</w:t>
                            </w:r>
                          </w:p>
                          <w:p w14:paraId="778F2232" w14:textId="4F1AE2B5" w:rsidR="00787229" w:rsidRDefault="00A54313" w:rsidP="007314C2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Collectables</w:t>
                            </w:r>
                            <w:r w:rsidR="00A24A53" w:rsidRPr="003C1C3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4A5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D</w:t>
                            </w:r>
                            <w:r w:rsidR="00085E7B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ozens of annuals from a wide range of years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photographs</w:t>
                            </w:r>
                            <w:r w:rsidR="00ED1ABC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maps</w:t>
                            </w:r>
                            <w:r w:rsidR="00CA1BA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3 panel roman plaster relief</w:t>
                            </w:r>
                            <w:r w:rsidR="003C1C32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(donated by class 1913)</w:t>
                            </w:r>
                            <w:r w:rsidR="00E46CD8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American &amp; South Dakota flags, large upright wooden cabinet, wooden desks,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pictures of presidents, historic figures and events</w:t>
                            </w:r>
                            <w:r w:rsidR="0078722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BC2769" w14:textId="2979381B" w:rsidR="00787229" w:rsidRDefault="003C1C32" w:rsidP="007314C2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Science </w:t>
                            </w:r>
                            <w:r w:rsidR="00787229" w:rsidRPr="008F1F4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  <w:r w:rsidRPr="008F1F4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quipment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E46CD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D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iagrams, lab tables, lab equipment, scales, beakers, Bunsen burners, microscopes,</w:t>
                            </w:r>
                            <w:r w:rsidR="00CA1BA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petri dishes</w:t>
                            </w:r>
                            <w:r w:rsidR="00787229"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books</w:t>
                            </w:r>
                            <w:r w:rsidR="00D12C9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, balance scales, scale weights, model solar system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1ABC" w:rsidRPr="003C1C3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38B759" w14:textId="35BF803B" w:rsidR="00787229" w:rsidRPr="008F1F4D" w:rsidRDefault="00787229" w:rsidP="007314C2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Miscellaneous Items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2 pianos (1 upright &amp; 1 counsel),</w:t>
                            </w:r>
                            <w:r w:rsidR="00525392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keyboards,</w:t>
                            </w:r>
                            <w:r w:rsidRPr="008F1F4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various musical instruments, music books, stage lights, coat racks &amp; hangers, 10+ window mount AC units</w:t>
                            </w:r>
                          </w:p>
                          <w:p w14:paraId="35E54B25" w14:textId="77777777" w:rsidR="007314C2" w:rsidRDefault="008F1F4D" w:rsidP="007314C2">
                            <w:pPr>
                              <w:spacing w:after="12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>Hundreds of o</w:t>
                            </w:r>
                            <w:r w:rsidR="00787229" w:rsidRPr="008F1F4D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>ther Items to</w:t>
                            </w:r>
                            <w:r w:rsidRPr="008F1F4D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>o</w:t>
                            </w:r>
                            <w:r w:rsidR="00787229" w:rsidRPr="008F1F4D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 numerous to mention…</w:t>
                            </w:r>
                            <w:r w:rsidR="00EF6E03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D8D0570" w14:textId="3643E85E" w:rsidR="00787229" w:rsidRPr="008F1F4D" w:rsidRDefault="00EF6E03" w:rsidP="007314C2">
                            <w:pPr>
                              <w:spacing w:after="12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2 rings will be run during part of the </w:t>
                            </w:r>
                            <w:r w:rsidR="007314C2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015A" id="Text Box 303" o:spid="_x0000_s1028" type="#_x0000_t202" style="position:absolute;margin-left:-34.2pt;margin-top:271.9pt;width:602.4pt;height:309.45pt;z-index:25237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wsmQIAAKcFAAAOAAAAZHJzL2Uyb0RvYy54bWysVEtv2zAMvg/YfxB0X+28+gjqFFmKDgOC&#10;tlgy9KzIUmNUFjVJiZ39+lGSnT7WS4ddbEr8SIrkR15etbUie2FdBbqgg5OcEqE5lJV+LOjP9c2X&#10;c0qcZ7pkCrQo6EE4ejX7/OmyMVMxhC2oUliCTrSbNqagW+/NNMsc34qauRMwQqNSgq2Zx6N9zErL&#10;GvReq2yY56dZA7Y0FrhwDm+vk5LOon8pBfd3UjrhiSoovs3Hr43fTfhms0s2fbTMbCvePYP9wytq&#10;VmkMenR1zTwjO1v95aquuAUH0p9wqDOQsuIi5oDZDPI32ay2zIiYCxbHmWOZ3P9zy2/395ZUZUFH&#10;+YgSzWps0lq0nnyFloQ7rFBj3BSBK4NQ36ICOx2zdWYJ/MkhJHuBSQYO0aEirbR1+GOuBA2xCYdj&#10;4UMcjpdnp5N8fI4qjrrRxSjPB5MQOHs2N9b5bwJqEoSCWuxsfALbL51P0B4SojlQVXlTKRUPgU1i&#10;oSzZM+SB8oPO+SuU0qQp6OlokkfHGoJ58qx0cCMin7pwId+UYpT8QYmAUfqHkFjPmOk7sRnnQh/j&#10;R3RASQz1EcMO//yqjxinPNAiRgbtj8Z1pcGmzr4uWfnUl0wmfNdxl/IOJfDtpo1EGvaU2UB5QMZY&#10;SFPnDL+psHlL5vw9szhm2HBcHf4OP1IBFh86iZIt2N/v3Qc8sh+1lDQ4tgV1v3bMCkrUd41zcTEY&#10;j8Ocx8N4cjbEg40HFDa9oHf1ApAJA1xOhkcx4LzqRWmhfsDNMg/RUMU0x5gF9b248GmJ4GbiYj6P&#10;IJxow/xSrwzvByRQct0+MGs63nqk/C30g82mb+ibsKEvGuY7D7KK3A71TdXs6o7bIE5Ht7nCunl5&#10;jqjn/Tr7AwAA//8DAFBLAwQUAAYACAAAACEAnZ8tB+EAAAANAQAADwAAAGRycy9kb3ducmV2Lnht&#10;bEyPwU7DMBBE70j8g7VI3Fq7bTBRiFNVVCAkTgQ+wIm3SSC2Q+w24e/ZnOC2uzOafZPvZ9uzC46h&#10;807BZi2Aoau96Vyj4OP9aZUCC1E7o3vvUMEPBtgX11e5zoyf3BteytgwCnEh0wraGIeM81C3aHVY&#10;+wEdaSc/Wh1pHRtuRj1RuO35VgjJre4cfWj1gI8t1l/l2Sp4Ph7G6ZSITnx/2io9li/ytU6Uur2Z&#10;Dw/AIs7xzwwLPqFDQUyVPzsTWK9gJdOErArukh11WBybnaRTtUxyew+8yPn/FsUvAAAA//8DAFBL&#10;AQItABQABgAIAAAAIQC2gziS/gAAAOEBAAATAAAAAAAAAAAAAAAAAAAAAABbQ29udGVudF9UeXBl&#10;c10ueG1sUEsBAi0AFAAGAAgAAAAhADj9If/WAAAAlAEAAAsAAAAAAAAAAAAAAAAALwEAAF9yZWxz&#10;Ly5yZWxzUEsBAi0AFAAGAAgAAAAhAFO4TCyZAgAApwUAAA4AAAAAAAAAAAAAAAAALgIAAGRycy9l&#10;Mm9Eb2MueG1sUEsBAi0AFAAGAAgAAAAhAJ2fLQfhAAAADQEAAA8AAAAAAAAAAAAAAAAA8wQAAGRy&#10;cy9kb3ducmV2LnhtbFBLBQYAAAAABAAEAPMAAAABBgAAAAA=&#10;" fillcolor="white [3201]" stroked="f" strokeweight=".5pt">
                <v:textbox inset=",,0,0">
                  <w:txbxContent>
                    <w:p w14:paraId="3332A055" w14:textId="40BAF125" w:rsidR="00085E7B" w:rsidRPr="008F1F4D" w:rsidRDefault="00A54313" w:rsidP="007314C2">
                      <w:pPr>
                        <w:spacing w:after="120" w:line="24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Chairs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of all sizes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, office desks, student desks, digital projectors, 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screens,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projectors, smart </w:t>
                      </w:r>
                      <w:r w:rsidR="00ED1ABC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boards,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black boards,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white boards,</w:t>
                      </w:r>
                      <w:r w:rsidR="00ED1ABC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C1C32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dozens of 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metal </w:t>
                      </w:r>
                      <w:r w:rsidR="00ED1ABC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filing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ED1ABC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cabinets</w:t>
                      </w:r>
                      <w:r w:rsidR="003C1C32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C1C32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server 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rack, patch panels, shelving,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clocks, books, stools, tables, decorations for various holidays, crafts supplies, paints &amp; painting supplies, lesson books, printers, board games, dozens of upright lockers,</w:t>
                      </w:r>
                      <w:r w:rsidR="0053408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trash cans, cleaning supplies, computer monitors, 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personal </w:t>
                      </w:r>
                      <w:r w:rsidR="0053408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safe, 8mm film, old books, fire extinguisher, 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TVs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(tube </w:t>
                      </w:r>
                      <w:r w:rsidR="00EF6E03">
                        <w:rPr>
                          <w:rFonts w:ascii="Arial Narrow" w:hAnsi="Arial Narrow"/>
                          <w:sz w:val="26"/>
                          <w:szCs w:val="26"/>
                        </w:rPr>
                        <w:t>&amp;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flat panel)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T</w:t>
                      </w:r>
                      <w:r w:rsidR="00D12C9E">
                        <w:rPr>
                          <w:rFonts w:ascii="Arial Narrow" w:hAnsi="Arial Narrow"/>
                          <w:sz w:val="26"/>
                          <w:szCs w:val="26"/>
                        </w:rPr>
                        <w:t>V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stands,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VCRs, stereos, amps</w:t>
                      </w:r>
                      <w:r w:rsidR="00EF6E03">
                        <w:rPr>
                          <w:rFonts w:ascii="Arial Narrow" w:hAnsi="Arial Narrow"/>
                          <w:sz w:val="26"/>
                          <w:szCs w:val="26"/>
                        </w:rPr>
                        <w:t>, speakers</w:t>
                      </w:r>
                    </w:p>
                    <w:p w14:paraId="2F72A6BA" w14:textId="3A5A4410" w:rsidR="00085E7B" w:rsidRPr="003C1C32" w:rsidRDefault="00E46CD8" w:rsidP="007314C2">
                      <w:pPr>
                        <w:spacing w:after="12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 xml:space="preserve">hop </w:t>
                      </w: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upplies</w:t>
                      </w:r>
                      <w:r w:rsidRPr="003C1C32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 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500-gal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propane tank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s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hop supplies, shop tables, hand tools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T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-squares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, 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saws, drill press, table saw, clamps, vice,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2 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air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compressors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, tool boxes, </w:t>
                      </w:r>
                      <w:r w:rsidR="0053408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extension cords, shop vac, tot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e</w:t>
                      </w:r>
                      <w:r w:rsidR="0053408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s, brooms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</w:t>
                      </w:r>
                      <w:r w:rsidR="0053408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bench sanders, band saw, dehumidifiers,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new &amp; used lumber</w:t>
                      </w:r>
                    </w:p>
                    <w:p w14:paraId="778F2232" w14:textId="4F1AE2B5" w:rsidR="00787229" w:rsidRDefault="00A54313" w:rsidP="007314C2">
                      <w:pPr>
                        <w:spacing w:after="12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Collectables</w:t>
                      </w:r>
                      <w:r w:rsidR="00A24A53" w:rsidRPr="003C1C32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A24A53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 </w:t>
                      </w:r>
                      <w:r w:rsid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D</w:t>
                      </w:r>
                      <w:r w:rsidR="00085E7B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ozens of annuals from a wide range of years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photographs</w:t>
                      </w:r>
                      <w:r w:rsidR="00ED1ABC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maps</w:t>
                      </w:r>
                      <w:r w:rsidR="00CA1BA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3 panel roman plaster relief</w:t>
                      </w:r>
                      <w:r w:rsidR="003C1C32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(donated by class 1913)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American &amp; South Dakota flags, l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arge upright wooden cabinet</w:t>
                      </w:r>
                      <w:r w:rsidR="00E46CD8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wooden desks,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pictures of presidents, historic figures and events</w:t>
                      </w:r>
                      <w:r w:rsidR="0078722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BC2769" w14:textId="2979381B" w:rsidR="00787229" w:rsidRDefault="003C1C32" w:rsidP="007314C2">
                      <w:pPr>
                        <w:spacing w:after="12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 xml:space="preserve">Science </w:t>
                      </w:r>
                      <w:r w:rsidR="00787229"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E</w:t>
                      </w: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quipment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-</w:t>
                      </w:r>
                      <w:r w:rsidR="00E46CD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D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iagrams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lab tables, lab equipment, scales, beakers, Bunsen burners, microscopes,</w:t>
                      </w:r>
                      <w:r w:rsidR="00CA1BA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petri dishes</w:t>
                      </w:r>
                      <w:r w:rsidR="00787229"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 books</w:t>
                      </w:r>
                      <w:r w:rsidR="00D12C9E">
                        <w:rPr>
                          <w:rFonts w:ascii="Arial Narrow" w:hAnsi="Arial Narrow"/>
                          <w:sz w:val="26"/>
                          <w:szCs w:val="26"/>
                        </w:rPr>
                        <w:t>, balance scales, scale weights, model solar system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D1ABC" w:rsidRPr="003C1C32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38B759" w14:textId="35BF803B" w:rsidR="00787229" w:rsidRPr="008F1F4D" w:rsidRDefault="00787229" w:rsidP="007314C2">
                      <w:pPr>
                        <w:spacing w:after="120" w:line="240" w:lineRule="auto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8F1F4D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Miscellaneous Items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-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2 pianos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(1 upright &amp; 1 counsel),</w:t>
                      </w:r>
                      <w:r w:rsidR="00525392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keyboards,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various musical instruments,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music books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,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stage lights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,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coat racks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&amp;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hangers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, </w:t>
                      </w:r>
                      <w:r w:rsidRPr="008F1F4D">
                        <w:rPr>
                          <w:rFonts w:ascii="Arial Narrow" w:hAnsi="Arial Narrow"/>
                          <w:sz w:val="26"/>
                          <w:szCs w:val="26"/>
                        </w:rPr>
                        <w:t>10+ window mount AC units</w:t>
                      </w:r>
                    </w:p>
                    <w:p w14:paraId="35E54B25" w14:textId="77777777" w:rsidR="007314C2" w:rsidRDefault="008F1F4D" w:rsidP="007314C2">
                      <w:pPr>
                        <w:spacing w:after="120" w:line="240" w:lineRule="auto"/>
                        <w:jc w:val="center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 w:rsidRPr="008F1F4D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>Hundreds of o</w:t>
                      </w:r>
                      <w:r w:rsidR="00787229" w:rsidRPr="008F1F4D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>ther Items to</w:t>
                      </w:r>
                      <w:r w:rsidRPr="008F1F4D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>o</w:t>
                      </w:r>
                      <w:r w:rsidR="00787229" w:rsidRPr="008F1F4D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 numerous to mention…</w:t>
                      </w:r>
                      <w:r w:rsidR="00EF6E03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D8D0570" w14:textId="3643E85E" w:rsidR="00787229" w:rsidRPr="008F1F4D" w:rsidRDefault="00EF6E03" w:rsidP="007314C2">
                      <w:pPr>
                        <w:spacing w:after="120" w:line="240" w:lineRule="auto"/>
                        <w:jc w:val="center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2 rings will be run during part of the </w:t>
                      </w:r>
                      <w:r w:rsidR="007314C2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64288" behindDoc="0" locked="0" layoutInCell="1" allowOverlap="1" wp14:anchorId="007CC2B4" wp14:editId="69262C47">
                <wp:simplePos x="0" y="0"/>
                <wp:positionH relativeFrom="page">
                  <wp:posOffset>0</wp:posOffset>
                </wp:positionH>
                <wp:positionV relativeFrom="paragraph">
                  <wp:posOffset>3180414</wp:posOffset>
                </wp:positionV>
                <wp:extent cx="7767955" cy="456565"/>
                <wp:effectExtent l="0" t="0" r="4445" b="6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795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3DC3" w14:textId="299D7D6E" w:rsidR="00DB69BF" w:rsidRPr="008C67F3" w:rsidRDefault="00170EEF" w:rsidP="008C67F3">
                            <w:pPr>
                              <w:spacing w:after="0" w:line="360" w:lineRule="exact"/>
                              <w:jc w:val="center"/>
                              <w:rPr>
                                <w:rFonts w:ascii="Rockwell Extra Bold" w:hAnsi="Rockwell Extra Bold" w:cs="Aharon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 w:cs="Aharoni"/>
                                <w:b/>
                                <w:sz w:val="36"/>
                                <w:szCs w:val="36"/>
                              </w:rPr>
                              <w:t>Office &amp; Classroom Equipment</w:t>
                            </w:r>
                          </w:p>
                          <w:p w14:paraId="0A794A38" w14:textId="77777777" w:rsidR="00DB69BF" w:rsidRPr="008C67F3" w:rsidRDefault="00DB69BF" w:rsidP="008C67F3">
                            <w:pPr>
                              <w:spacing w:after="0" w:line="360" w:lineRule="exact"/>
                              <w:jc w:val="center"/>
                              <w:rPr>
                                <w:rFonts w:ascii="Rockwell Extra Bold" w:hAnsi="Rockwell Extra Bold" w:cs="Aharon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C2B4" id="Text Box 2" o:spid="_x0000_s1029" type="#_x0000_t202" style="position:absolute;margin-left:0;margin-top:250.45pt;width:611.65pt;height:35.95pt;z-index:252364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LHIwIAACMEAAAOAAAAZHJzL2Uyb0RvYy54bWysU9uO2yAQfa/Uf0C8N07cONlYcVbbbFNV&#10;2l6k3X4AxjhGBYYCiZ1+fQeczabtW1VbQjMwczhzZljfDlqRo3BegqnobDKlRBgOjTT7in572r25&#10;ocQHZhqmwIiKnoSnt5vXr9a9LUUOHahGOIIgxpe9rWgXgi2zzPNOaOYnYIXBwxacZgFdt88ax3pE&#10;1yrLp9NF1oNrrAMuvMfd+/GQbhJ+2woevrStF4GoiiK3kFaX1jqu2WbNyr1jtpP8TIP9AwvNpMFL&#10;L1D3LDBycPIvKC25Aw9tmHDQGbSt5CLVgNXMpn9U89gxK1ItKI63F5n8/4Pln49fHZFNRfOcEsM0&#10;9uhJDIG8g4HkUZ7e+hKjHi3GhQG3sc2pVG8fgH/3xMC2Y2Yv7pyDvhOsQXqzmJldpY44PoLU/Sdo&#10;8Bp2CJCAhtbpqB2qQRAd23S6tCZS4bi5XC6Wq6KghOPZvFjgn65g5XO2dT58EKBJNCrqsPUJnR0f&#10;fIhsWPkcEi/zoGSzk0olx+3rrXLkyHBMduk7o/8WpgzpK7oq8iIhG4j5aYK0DDjGSuqK3kzjF9NZ&#10;GdV4b5pkBybVaCMTZc7yREVGbcJQD6kRb2NulK6G5oR6ORinFl8ZGh24n5T0OLEV9T8OzAlK1EeD&#10;mq9m83kc8eTMi2WOjrs+qa9PmOEIVdFAyWhuQ3oWkbaBO+xNK5NsL0zOlHESk5rnVxNH/dpPUS9v&#10;e/MLAAD//wMAUEsDBBQABgAIAAAAIQBPrm8u3gAAAAkBAAAPAAAAZHJzL2Rvd25yZXYueG1sTI/B&#10;TsMwEETvSPyDtUhcELVJadOmcSpAAnFt6Qds4m0SNV5Hsdukf497guPsrGbe5NvJduJCg28da3iZ&#10;KRDElTMt1xoOP5/PKxA+IBvsHJOGK3nYFvd3OWbGjbyjyz7UIoawz1BDE0KfSemrhiz6meuJo3d0&#10;g8UQ5VBLM+AYw20nE6WW0mLLsaHBnj4aqk77s9Vw/B6fFuux/AqHdPe6fMc2Ld1V68eH6W0DItAU&#10;/p7hhh/RoYhMpTuz8aLTEIcEDQul1iBudpLM5yDKeEqTFcgil/8XFL8AAAD//wMAUEsBAi0AFAAG&#10;AAgAAAAhALaDOJL+AAAA4QEAABMAAAAAAAAAAAAAAAAAAAAAAFtDb250ZW50X1R5cGVzXS54bWxQ&#10;SwECLQAUAAYACAAAACEAOP0h/9YAAACUAQAACwAAAAAAAAAAAAAAAAAvAQAAX3JlbHMvLnJlbHNQ&#10;SwECLQAUAAYACAAAACEAq8rixyMCAAAjBAAADgAAAAAAAAAAAAAAAAAuAgAAZHJzL2Uyb0RvYy54&#10;bWxQSwECLQAUAAYACAAAACEAT65vLt4AAAAJAQAADwAAAAAAAAAAAAAAAAB9BAAAZHJzL2Rvd25y&#10;ZXYueG1sUEsFBgAAAAAEAAQA8wAAAIgFAAAAAA==&#10;" stroked="f">
                <v:textbox>
                  <w:txbxContent>
                    <w:p w14:paraId="66273DC3" w14:textId="299D7D6E" w:rsidR="00DB69BF" w:rsidRPr="008C67F3" w:rsidRDefault="00170EEF" w:rsidP="008C67F3">
                      <w:pPr>
                        <w:spacing w:after="0" w:line="360" w:lineRule="exact"/>
                        <w:jc w:val="center"/>
                        <w:rPr>
                          <w:rFonts w:ascii="Rockwell Extra Bold" w:hAnsi="Rockwell Extra Bold" w:cs="Aharon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 w:cs="Aharoni"/>
                          <w:b/>
                          <w:sz w:val="36"/>
                          <w:szCs w:val="36"/>
                        </w:rPr>
                        <w:t>Office &amp; Classroom Equipment</w:t>
                      </w:r>
                    </w:p>
                    <w:p w14:paraId="0A794A38" w14:textId="77777777" w:rsidR="00DB69BF" w:rsidRPr="008C67F3" w:rsidRDefault="00DB69BF" w:rsidP="008C67F3">
                      <w:pPr>
                        <w:spacing w:after="0" w:line="360" w:lineRule="exact"/>
                        <w:jc w:val="center"/>
                        <w:rPr>
                          <w:rFonts w:ascii="Rockwell Extra Bold" w:hAnsi="Rockwell Extra Bold" w:cs="Aharon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A4413">
        <w:rPr>
          <w:noProof/>
        </w:rPr>
        <mc:AlternateContent>
          <mc:Choice Requires="wps">
            <w:drawing>
              <wp:anchor distT="4294967294" distB="4294967294" distL="114300" distR="114300" simplePos="0" relativeHeight="252353024" behindDoc="0" locked="0" layoutInCell="1" allowOverlap="1" wp14:anchorId="2CC650F1" wp14:editId="6474F05A">
                <wp:simplePos x="0" y="0"/>
                <wp:positionH relativeFrom="column">
                  <wp:posOffset>-441960</wp:posOffset>
                </wp:positionH>
                <wp:positionV relativeFrom="paragraph">
                  <wp:posOffset>3156284</wp:posOffset>
                </wp:positionV>
                <wp:extent cx="10820400" cy="0"/>
                <wp:effectExtent l="0" t="1905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689E" id="Straight Connector 1" o:spid="_x0000_s1026" style="position:absolute;z-index:252353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4.8pt,248.55pt" to="817.2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nAHQIAADgEAAAOAAAAZHJzL2Uyb0RvYy54bWysU02P2yAQvVfqf0C+J7azbpq14qwqO+ll&#10;242U7Q8ggGNUzCAgcaKq/70D+WjTXqqqPmBghseb94b507FX5CCsk6CrJB9nCRGaAZd6VyVfXlej&#10;WUKcp5pTBVpUyUm45Gnx9s18MKWYQAeKC0sQRLtyMFXSeW/KNHWsEz11YzBCY7AF21OPS7tLuaUD&#10;ovcqnWTZNB3AcmOBCedwtzkHk0XEb1vB/EvbOuGJqhLk5uNo47gNY7qY03Jnqekku9Cg/8Cip1Lj&#10;pTeohnpK9lb+AdVLZsFB68cM+hTaVjIRa8Bq8uy3ajYdNSLWguI4c5PJ/T9Y9vmwtkRy9C4hmvZo&#10;0cZbKnedJzVojQKCJXnQaTCuxPRar22olB31xjwD++qIhrqjeici39eTQZB4Ir07EhbO4G3b4RNw&#10;zKF7D1G0Y2v7AIlykGP05nTzRhw9YbiZZ7NJVmToIbsGU1peTxrr/EcBPQmTKlFSB91oSQ/PziN3&#10;TL2mhG0NK6lU9F5pMlTJwyxH6BByoCQP0biwu22tLDnQ0D7xC0og2l2ahb3mEa0TlC8vc0+lOs8x&#10;X+mAh8Ugn8vs3B/fHrPH5Ww5K0bFZLocFVnTjD6s6mI0XeXv3zUPTV03+fdALS/KTnIudGB37dW8&#10;+LteuLyac5fduvWmQ3qPHktEstd/JB3dDAaeW2EL/LS2QY1gLLZnTL48pdD/v65j1s8Hv/gBAAD/&#10;/wMAUEsDBBQABgAIAAAAIQAd8RJA3QAAAAwBAAAPAAAAZHJzL2Rvd25yZXYueG1sTI/BTsMwDIbv&#10;SLxDZCRuW1pWlbU0nRASt3Fg8ABeY5pC4lRNtnU8PZmEBEfbn35/f7OZnRVHmsLgWUG+zEAQd14P&#10;3Ct4f3terEGEiKzReiYFZwqwaa+vGqy1P/ErHXexFymEQ40KTIxjLWXoDDkMSz8Sp9uHnxzGNE69&#10;1BOeUriz8i7LSulw4PTB4EhPhrqv3cEp2BZ59ZJJM67W2qL8/O6CnYJStzfz4wOISHP8g+Gin9Sh&#10;TU57f2AdhFWwKKsyoQqK6j4HcSHKVVGA2P+uZNvI/yXaHwAAAP//AwBQSwECLQAUAAYACAAAACEA&#10;toM4kv4AAADhAQAAEwAAAAAAAAAAAAAAAAAAAAAAW0NvbnRlbnRfVHlwZXNdLnhtbFBLAQItABQA&#10;BgAIAAAAIQA4/SH/1gAAAJQBAAALAAAAAAAAAAAAAAAAAC8BAABfcmVscy8ucmVsc1BLAQItABQA&#10;BgAIAAAAIQBzA7nAHQIAADgEAAAOAAAAAAAAAAAAAAAAAC4CAABkcnMvZTJvRG9jLnhtbFBLAQIt&#10;ABQABgAIAAAAIQAd8RJA3QAAAAwBAAAPAAAAAAAAAAAAAAAAAHcEAABkcnMvZG93bnJldi54bWxQ&#10;SwUGAAAAAAQABADzAAAAgQUAAAAA&#10;" strokeweight="3pt"/>
            </w:pict>
          </mc:Fallback>
        </mc:AlternateContent>
      </w:r>
      <w:r w:rsidRPr="00233E65">
        <w:rPr>
          <w:noProof/>
        </w:rPr>
        <mc:AlternateContent>
          <mc:Choice Requires="wps">
            <w:drawing>
              <wp:anchor distT="45720" distB="45720" distL="114300" distR="114300" simplePos="0" relativeHeight="252389888" behindDoc="0" locked="0" layoutInCell="1" allowOverlap="1" wp14:anchorId="1DB48822" wp14:editId="276A9950">
                <wp:simplePos x="0" y="0"/>
                <wp:positionH relativeFrom="column">
                  <wp:posOffset>5721985</wp:posOffset>
                </wp:positionH>
                <wp:positionV relativeFrom="paragraph">
                  <wp:posOffset>1525270</wp:posOffset>
                </wp:positionV>
                <wp:extent cx="1583690" cy="13011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2974" w14:textId="68F0132C" w:rsidR="00A54313" w:rsidRPr="008F1F4D" w:rsidRDefault="00686590" w:rsidP="00A5431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Pr="00686590">
                              <w:rPr>
                                <w:b/>
                              </w:rPr>
                              <w:t>o be moved</w:t>
                            </w:r>
                            <w:r w:rsidRPr="00F8556A">
                              <w:rPr>
                                <w:b/>
                              </w:rPr>
                              <w:t xml:space="preserve"> </w:t>
                            </w:r>
                            <w:r w:rsidRPr="008F1F4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54313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Bus shed 36’x42’ 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colored </w:t>
                            </w:r>
                            <w:r w:rsidR="00A54313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steel square poles 3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A54313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12’ openings 13’ eves- fully wired with 125amp electric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al</w:t>
                            </w:r>
                            <w:r w:rsidR="00A54313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service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lights </w:t>
                            </w:r>
                            <w:r w:rsidR="00592F1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&amp;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outlets</w:t>
                            </w:r>
                            <w:r w:rsidR="00D12C9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: possession </w:t>
                            </w:r>
                            <w:r w:rsidR="00B615C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</w:t>
                            </w:r>
                            <w:r w:rsidR="00D12C9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ay 2019</w:t>
                            </w:r>
                            <w:r w:rsidR="00A54313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8822" id="_x0000_s1030" type="#_x0000_t202" style="position:absolute;margin-left:450.55pt;margin-top:120.1pt;width:124.7pt;height:102.45pt;z-index:25238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7yGgIAABQEAAAOAAAAZHJzL2Uyb0RvYy54bWysU9tu2zAMfR+wfxD0vthOl6Ix4hRdugwD&#10;ugvQ7gNoWY6FyaImKbGzrx8lJ2m3vQ3Tg0BJ5OHhIbW6HXvNDtJ5habixSznTBqBjTK7in972r65&#10;4cwHMA1oNLLiR+n57fr1q9VgSznHDnUjHSMQ48vBVrwLwZZZ5kUne/AztNLQY4uuh0BHt8saBwOh&#10;9zqb5/l1NqBrrEMhvafb++mRrxN+20oRvrStl4HpihO3kHaX9jru2XoF5c6B7ZQ40YB/YNGDMpT0&#10;AnUPAdjeqb+geiUcemzDTGCfYdsqIVMNVE2R/1HNYwdWplpIHG8vMvn/Bys+H746phrq3ZIzAz31&#10;6EmOgb3Dkc2jPIP1JXk9WvILI12TayrV2wcU3z0zuOnA7OSdczh0EhqiV8TI7EXohOMjSD18wobS&#10;wD5gAhpb10ftSA1G6NSm46U1kYqIKRc3V9dLehL0VlzlRVEsUg4oz+HW+fBBYs+iUXFHvU/wcHjw&#10;IdKB8uwSs3nUqtkqrdPB7eqNduwANCfbtE7ov7lpw4aKLxfzRUI2GOPTCPUq0Bxr1Vf8Jo8rhkMZ&#10;5XhvmmQHUHqyiYk2J32iJJM4YazH1Im3MTZqV2NzJMEcTmNL34yMDt1PzgYa2Yr7H3twkjP90ZDo&#10;cb7Phjsb9dkAIyi04oGzydyE9A8iTYN31IxWJZmeM58o0ugl9U7fJM72y3Pyev7M618AAAD//wMA&#10;UEsDBBQABgAIAAAAIQC8ZaeB4QAAAAwBAAAPAAAAZHJzL2Rvd25yZXYueG1sTI/BTsMwEETvSPyD&#10;tUhcELUTJRWEbCpo4QaHlqpnNzZJRLyObKdJ/x73RI+reZp5W65m07OTdr6zhJAsBDBNtVUdNQj7&#10;74/HJ2A+SFKyt6QRztrDqrq9KWWh7ERbfdqFhsUS8oVEaEMYCs593Woj/cIOmmL2Y52RIZ6u4crJ&#10;KZabnqdCLLmRHcWFVg563er6dzcahOXGjdOW1g+b/fun/Bqa9PB2PiDe382vL8CCnsM/DBf9qA5V&#10;dDrakZRnPcKzSJKIIqSZSIFdiCQXObAjQpblCfCq5NdPVH8AAAD//wMAUEsBAi0AFAAGAAgAAAAh&#10;ALaDOJL+AAAA4QEAABMAAAAAAAAAAAAAAAAAAAAAAFtDb250ZW50X1R5cGVzXS54bWxQSwECLQAU&#10;AAYACAAAACEAOP0h/9YAAACUAQAACwAAAAAAAAAAAAAAAAAvAQAAX3JlbHMvLnJlbHNQSwECLQAU&#10;AAYACAAAACEAe8bO8hoCAAAUBAAADgAAAAAAAAAAAAAAAAAuAgAAZHJzL2Uyb0RvYy54bWxQSwEC&#10;LQAUAAYACAAAACEAvGWngeEAAAAMAQAADwAAAAAAAAAAAAAAAAB0BAAAZHJzL2Rvd25yZXYueG1s&#10;UEsFBgAAAAAEAAQA8wAAAIIFAAAAAA==&#10;" stroked="f">
                <v:textbox inset="0,0,0,0">
                  <w:txbxContent>
                    <w:p w14:paraId="647A2974" w14:textId="68F0132C" w:rsidR="00A54313" w:rsidRPr="008F1F4D" w:rsidRDefault="00686590" w:rsidP="00A5431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Pr="00686590">
                        <w:rPr>
                          <w:b/>
                        </w:rPr>
                        <w:t>o be moved</w:t>
                      </w:r>
                      <w:r w:rsidRPr="00F8556A">
                        <w:rPr>
                          <w:b/>
                        </w:rPr>
                        <w:t xml:space="preserve"> </w:t>
                      </w:r>
                      <w:r w:rsidRPr="008F1F4D"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A54313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Bus shed 36’x42’ 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colored </w:t>
                      </w:r>
                      <w:r w:rsidR="00A54313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steel square poles 3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-</w:t>
                      </w:r>
                      <w:r w:rsidR="00A54313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12’ openings 13’ eves- fully wired with 125amp electric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al</w:t>
                      </w:r>
                      <w:r w:rsidR="00A54313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service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lights </w:t>
                      </w:r>
                      <w:r w:rsidR="00592F1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&amp;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outlets</w:t>
                      </w:r>
                      <w:r w:rsidR="00D12C9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: possession </w:t>
                      </w:r>
                      <w:r w:rsidR="00B615C3">
                        <w:rPr>
                          <w:rFonts w:ascii="Arial Narrow" w:hAnsi="Arial Narrow"/>
                          <w:sz w:val="24"/>
                          <w:szCs w:val="24"/>
                        </w:rPr>
                        <w:t>M</w:t>
                      </w:r>
                      <w:r w:rsidR="00D12C9E">
                        <w:rPr>
                          <w:rFonts w:ascii="Arial Narrow" w:hAnsi="Arial Narrow"/>
                          <w:sz w:val="24"/>
                          <w:szCs w:val="24"/>
                        </w:rPr>
                        <w:t>ay 2019</w:t>
                      </w:r>
                      <w:r w:rsidR="00A54313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3E65">
        <w:rPr>
          <w:noProof/>
        </w:rPr>
        <mc:AlternateContent>
          <mc:Choice Requires="wps">
            <w:drawing>
              <wp:anchor distT="45720" distB="45720" distL="114300" distR="114300" simplePos="0" relativeHeight="252383744" behindDoc="0" locked="0" layoutInCell="1" allowOverlap="1" wp14:anchorId="2E86BE48" wp14:editId="31F1E1A7">
                <wp:simplePos x="0" y="0"/>
                <wp:positionH relativeFrom="column">
                  <wp:posOffset>3710305</wp:posOffset>
                </wp:positionH>
                <wp:positionV relativeFrom="paragraph">
                  <wp:posOffset>1543050</wp:posOffset>
                </wp:positionV>
                <wp:extent cx="1972310" cy="1028700"/>
                <wp:effectExtent l="0" t="0" r="889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1579" w14:textId="73BEE18A" w:rsidR="00BF0F64" w:rsidRPr="008F1F4D" w:rsidRDefault="00686590" w:rsidP="00A9646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Pr="00686590">
                              <w:rPr>
                                <w:b/>
                              </w:rPr>
                              <w:t>o be moved</w:t>
                            </w:r>
                            <w:r>
                              <w:t xml:space="preserve"> - </w:t>
                            </w:r>
                            <w:r w:rsidR="00BF0F64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West building 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</w:t>
                            </w:r>
                            <w:r w:rsidR="00BF0F64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Music Building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BF0F64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fully modern single-story wood structure 20‘x80’ with 30’x48’ addition 2 bathrooms</w:t>
                            </w:r>
                            <w:r w:rsidR="00AD7982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BF0F64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utility room</w:t>
                            </w:r>
                            <w:r w:rsidR="00AD7982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central</w:t>
                            </w:r>
                            <w:r w:rsidR="00BF0F64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heat and AC. </w:t>
                            </w:r>
                          </w:p>
                          <w:p w14:paraId="1C1BBE88" w14:textId="47A0482C" w:rsidR="00BF0F64" w:rsidRPr="00682B69" w:rsidRDefault="00BF0F64" w:rsidP="00BF0F64">
                            <w:pPr>
                              <w:spacing w:after="0" w:line="240" w:lineRule="auto"/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BE48" id="_x0000_s1031" type="#_x0000_t202" style="position:absolute;margin-left:292.15pt;margin-top:121.5pt;width:155.3pt;height:81pt;z-index:25238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qFGAIAABMEAAAOAAAAZHJzL2Uyb0RvYy54bWysU9uO2yAQfa/Uf0C8N3ZcpbtrxVlts01V&#10;aXuRdvsBGHCMCgwFEjv9+g44Tlfbt6o8oAFmzsycM6xvR6PJUfqgwDZ0uSgpkZaDUHbf0O9PuzfX&#10;lITIrGAarGzoSQZ6u3n9aj24WlbQgxbSEwSxoR5cQ/sYXV0UgffSsLAAJy0+duANi3j0+0J4NiC6&#10;0UVVlu+KAbxwHrgMAW/vp0e6yfhdJ3n82nVBRqIbirXFvPu8t2kvNmtW7z1zveLnMtg/VGGYspj0&#10;AnXPIiMHr/6CMop7CNDFBQdTQNcpLnMP2M2yfNHNY8+czL0gOcFdaAr/D5Z/OX7zRImGolCWGZTo&#10;SY6RvIeRVImdwYUanR4dusURr1Hl3GlwD8B/BGJh2zO7l3few9BLJrC6ZYosnoVOOCGBtMNnEJiG&#10;HSJkoLHzJlGHZBBER5VOF2VSKTylvLmq3i7xiePbsqyur8qsXcHqOdz5ED9KMCQZDfUofYZnx4cQ&#10;Uzmsnl1StgBaiZ3SOh/8vt1qT44Mx2SXV+7ghZu2ZGjozapaZWQLKT5PkFERx1grgzyWaU2Dlej4&#10;YEV2iUzpycZKtD3zkyiZyIljO2YhVjPtLYgTEuZhmlr8ZWj04H9RMuDENjT8PDAvKdGfLJKexns2&#10;/Gy0s8Esx9CGRkomcxvzN0jtW7hDMTqVaUqqTZnPJeLkZfbOvySN9vNz9vrzlze/AQAA//8DAFBL&#10;AwQUAAYACAAAACEAzqCpZeEAAAALAQAADwAAAGRycy9kb3ducmV2LnhtbEyPwU7DMBBE70j8g7VI&#10;XBC1SdMqDdlU0MKtHFqqnt3YJBHxOrKdJv17zAmOq32aeVOsJ9Oxi3a+tYTwNBPANFVWtVQjHD/f&#10;HzNgPkhSsrOkEa7aw7q8vSlkruxIe305hJrFEPK5RGhC6HPOfdVoI/3M9pri78s6I0M8Xc2Vk2MM&#10;Nx1PhFhyI1uKDY3s9abR1fdhMAjLrRvGPW0etse3nfzo6+T0ej0h3t9NL8/Agp7CHwy/+lEdyuh0&#10;tgMpzzqERZbOI4qQpPM4KhLZKl0BOyOkYiGAlwX/v6H8AQAA//8DAFBLAQItABQABgAIAAAAIQC2&#10;gziS/gAAAOEBAAATAAAAAAAAAAAAAAAAAAAAAABbQ29udGVudF9UeXBlc10ueG1sUEsBAi0AFAAG&#10;AAgAAAAhADj9If/WAAAAlAEAAAsAAAAAAAAAAAAAAAAALwEAAF9yZWxzLy5yZWxzUEsBAi0AFAAG&#10;AAgAAAAhAIVCWoUYAgAAEwQAAA4AAAAAAAAAAAAAAAAALgIAAGRycy9lMm9Eb2MueG1sUEsBAi0A&#10;FAAGAAgAAAAhAM6gqWXhAAAACwEAAA8AAAAAAAAAAAAAAAAAcgQAAGRycy9kb3ducmV2LnhtbFBL&#10;BQYAAAAABAAEAPMAAACABQAAAAA=&#10;" stroked="f">
                <v:textbox inset="0,0,0,0">
                  <w:txbxContent>
                    <w:p w14:paraId="13971579" w14:textId="73BEE18A" w:rsidR="00BF0F64" w:rsidRPr="008F1F4D" w:rsidRDefault="00686590" w:rsidP="00A96461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Pr="00686590">
                        <w:rPr>
                          <w:b/>
                        </w:rPr>
                        <w:t>o be moved</w:t>
                      </w:r>
                      <w:r>
                        <w:t xml:space="preserve"> - </w:t>
                      </w:r>
                      <w:r w:rsidR="00BF0F64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West building 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(</w:t>
                      </w:r>
                      <w:r w:rsidR="00BF0F64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Music Building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) </w:t>
                      </w:r>
                      <w:r w:rsidR="00BF0F64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fully modern single-story wood structure 20‘x80’ with 30’x48’ addition 2 bathrooms</w:t>
                      </w:r>
                      <w:r w:rsidR="00AD7982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BF0F64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utility room</w:t>
                      </w:r>
                      <w:r w:rsidR="00AD7982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, central</w:t>
                      </w:r>
                      <w:r w:rsidR="00BF0F64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heat and AC. </w:t>
                      </w:r>
                    </w:p>
                    <w:p w14:paraId="1C1BBE88" w14:textId="47A0482C" w:rsidR="00BF0F64" w:rsidRPr="00682B69" w:rsidRDefault="00BF0F64" w:rsidP="00BF0F64">
                      <w:pPr>
                        <w:spacing w:after="0" w:line="240" w:lineRule="auto"/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33E65">
        <w:rPr>
          <w:noProof/>
        </w:rPr>
        <mc:AlternateContent>
          <mc:Choice Requires="wps">
            <w:drawing>
              <wp:anchor distT="45720" distB="45720" distL="114300" distR="114300" simplePos="0" relativeHeight="252386816" behindDoc="0" locked="0" layoutInCell="1" allowOverlap="1" wp14:anchorId="0BA16324" wp14:editId="701A09AB">
                <wp:simplePos x="0" y="0"/>
                <wp:positionH relativeFrom="column">
                  <wp:posOffset>1693545</wp:posOffset>
                </wp:positionH>
                <wp:positionV relativeFrom="paragraph">
                  <wp:posOffset>1547495</wp:posOffset>
                </wp:positionV>
                <wp:extent cx="1969135" cy="131826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AFE55" w14:textId="33FD394F" w:rsidR="00A96461" w:rsidRPr="008F1F4D" w:rsidRDefault="00686590" w:rsidP="00A9646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Pr="00686590">
                              <w:rPr>
                                <w:b/>
                              </w:rPr>
                              <w:t>o be moved</w:t>
                            </w:r>
                            <w:r>
                              <w:t xml:space="preserve"> - 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East building 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(D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ay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are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40’x36’ main structure with 20’x18’ addition. </w:t>
                            </w:r>
                            <w:r w:rsidR="00F8556A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his unit was a South Dakota licensed daycare. Full basement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handicap accessible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new heat pump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water heater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AC70E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6461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electrical</w:t>
                            </w:r>
                            <w:r w:rsidR="00AC70E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92F1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&amp;</w:t>
                            </w:r>
                            <w:r w:rsidR="00F8556A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pl</w:t>
                            </w:r>
                            <w:r w:rsidR="00AC70E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umbing</w:t>
                            </w:r>
                            <w:r w:rsidR="00592F1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6324" id="_x0000_s1032" type="#_x0000_t202" style="position:absolute;margin-left:133.35pt;margin-top:121.85pt;width:155.05pt;height:103.8pt;z-index:25238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p0GgIAABQEAAAOAAAAZHJzL2Uyb0RvYy54bWysU9uO2yAQfa/Uf0C8N469SpRYcVbbbFNV&#10;2l6k3f0AjHGMCgwFEjv9+g44Tlfbt1V5QAPMnJk5c9jcDlqRk3BegqloPptTIgyHRppDRZ+f9h9W&#10;lPjATMMUGFHRs/D0dvv+3aa3pSigA9UIRxDE+LK3Fe1CsGWWed4JzfwMrDD42ILTLODRHbLGsR7R&#10;tcqK+XyZ9eAa64AL7/H2fnyk24TftoKH723rRSCqolhbSLtLex33bLth5cEx20l+KYO9oQrNpMGk&#10;V6h7Fhg5OvkPlJbcgYc2zDjoDNpWcpF6wG7y+atuHjtmReoFyfH2SpP/f7D82+mHI7LB2RWUGKZx&#10;Rk9iCOQjDKSI9PTWl+j1aNEvDHiNrqlVbx+A//TEwK5j5iDunIO+E6zB8vIYmb0IHXF8BKn7r9Bg&#10;GnYMkICG1unIHbJBEB3HdL6OJpbCY8r1cp3fLCjh+Jbf5KtimYaXsXIKt86HzwI0iUZFHc4+wbPT&#10;gw+xHFZOLjGbByWbvVQqHdyh3ilHTgx1sk8rdfDKTRnSV3S9KBYJ2UCMTxLSMqCOldQVXc3jGpUV&#10;6fhkmuQSmFSjjZUoc+EnUjKSE4Z6SJNYTrTX0JyRMAejbPGbodGB+01Jj5KtqP91ZE5Qor4YJD3q&#10;ezLcZNSTwQzH0IoGSkZzF9I/iO0buMNhtDLRFKc2Zr6UiNJL7F2+SdT2y3Py+vuZt38AAAD//wMA&#10;UEsDBBQABgAIAAAAIQDogF9S4QAAAAsBAAAPAAAAZHJzL2Rvd25yZXYueG1sTI/BbsIwEETvlfoP&#10;1lbqpSoOAQwKcVAL7Y0eoIizid0karyObIeEv+/21N5mtE+zM/lmtC27Gh8ahxKmkwSYwdLpBisJ&#10;p8/35xWwEBVq1To0Em4mwKa4v8tVpt2AB3M9xopRCIZMSahj7DLOQ1kbq8LEdQbp9uW8VZGsr7j2&#10;aqBw2/I0SQS3qkH6UKvObGtTfh97K0HsfD8ccPu0O73t1UdXpefX21nKx4fxZQ0smjH+wfBbn6pD&#10;QZ0urkcdWCshFWJJKIn5jAQRi6WgMRcJ88V0BrzI+f8NxQ8AAAD//wMAUEsBAi0AFAAGAAgAAAAh&#10;ALaDOJL+AAAA4QEAABMAAAAAAAAAAAAAAAAAAAAAAFtDb250ZW50X1R5cGVzXS54bWxQSwECLQAU&#10;AAYACAAAACEAOP0h/9YAAACUAQAACwAAAAAAAAAAAAAAAAAvAQAAX3JlbHMvLnJlbHNQSwECLQAU&#10;AAYACAAAACEA9TcKdBoCAAAUBAAADgAAAAAAAAAAAAAAAAAuAgAAZHJzL2Uyb0RvYy54bWxQSwEC&#10;LQAUAAYACAAAACEA6IBfUuEAAAALAQAADwAAAAAAAAAAAAAAAAB0BAAAZHJzL2Rvd25yZXYueG1s&#10;UEsFBgAAAAAEAAQA8wAAAIIFAAAAAA==&#10;" stroked="f">
                <v:textbox inset="0,0,0,0">
                  <w:txbxContent>
                    <w:p w14:paraId="2A6AFE55" w14:textId="33FD394F" w:rsidR="00A96461" w:rsidRPr="008F1F4D" w:rsidRDefault="00686590" w:rsidP="00A96461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Pr="00686590">
                        <w:rPr>
                          <w:b/>
                        </w:rPr>
                        <w:t>o be moved</w:t>
                      </w:r>
                      <w:r>
                        <w:t xml:space="preserve"> - 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East building 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(D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ay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c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are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) 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40’x36’ main structure with 20’x18’ addition. </w:t>
                      </w:r>
                      <w:r w:rsidR="00F8556A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T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his unit was a South Dakota licensed daycare. Full basement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handicap accessible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new heat pump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water heater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AC70E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A96461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electrical</w:t>
                      </w:r>
                      <w:r w:rsidR="00AC70E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="00592F1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&amp;</w:t>
                      </w:r>
                      <w:r w:rsidR="00F8556A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pl</w:t>
                      </w:r>
                      <w:r w:rsidR="00AC70E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umbing</w:t>
                      </w:r>
                      <w:r w:rsidR="00592F1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7840" behindDoc="0" locked="0" layoutInCell="1" allowOverlap="1" wp14:anchorId="4228E78E" wp14:editId="1EF31FDC">
            <wp:simplePos x="0" y="0"/>
            <wp:positionH relativeFrom="column">
              <wp:posOffset>5719445</wp:posOffset>
            </wp:positionH>
            <wp:positionV relativeFrom="paragraph">
              <wp:posOffset>589280</wp:posOffset>
            </wp:positionV>
            <wp:extent cx="1495425" cy="909320"/>
            <wp:effectExtent l="0" t="0" r="9525" b="508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u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1696" behindDoc="0" locked="0" layoutInCell="1" allowOverlap="1" wp14:anchorId="5EB07A27" wp14:editId="53D49F61">
            <wp:simplePos x="0" y="0"/>
            <wp:positionH relativeFrom="column">
              <wp:posOffset>3699510</wp:posOffset>
            </wp:positionH>
            <wp:positionV relativeFrom="paragraph">
              <wp:posOffset>585470</wp:posOffset>
            </wp:positionV>
            <wp:extent cx="1972945" cy="930275"/>
            <wp:effectExtent l="0" t="0" r="8255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eced_mus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768" behindDoc="0" locked="0" layoutInCell="1" allowOverlap="1" wp14:anchorId="0A894CC7" wp14:editId="3B44A758">
            <wp:simplePos x="0" y="0"/>
            <wp:positionH relativeFrom="column">
              <wp:posOffset>1670685</wp:posOffset>
            </wp:positionH>
            <wp:positionV relativeFrom="paragraph">
              <wp:posOffset>585470</wp:posOffset>
            </wp:positionV>
            <wp:extent cx="1972310" cy="932815"/>
            <wp:effectExtent l="0" t="0" r="889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y_car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7" b="6343"/>
                    <a:stretch/>
                  </pic:blipFill>
                  <pic:spPr bwMode="auto">
                    <a:xfrm>
                      <a:off x="0" y="0"/>
                      <a:ext cx="197231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E65">
        <w:rPr>
          <w:noProof/>
        </w:rPr>
        <mc:AlternateContent>
          <mc:Choice Requires="wps">
            <w:drawing>
              <wp:anchor distT="45720" distB="45720" distL="114300" distR="114300" simplePos="0" relativeHeight="252379648" behindDoc="0" locked="0" layoutInCell="1" allowOverlap="1" wp14:anchorId="3FBEE0AB" wp14:editId="2331743A">
                <wp:simplePos x="0" y="0"/>
                <wp:positionH relativeFrom="column">
                  <wp:posOffset>-334645</wp:posOffset>
                </wp:positionH>
                <wp:positionV relativeFrom="paragraph">
                  <wp:posOffset>1545590</wp:posOffset>
                </wp:positionV>
                <wp:extent cx="1934210" cy="1318260"/>
                <wp:effectExtent l="0" t="0" r="889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BAE7" w14:textId="51F0FD5D" w:rsidR="00023063" w:rsidRPr="008F1F4D" w:rsidRDefault="00AD7982" w:rsidP="0002306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  <w:r w:rsidRPr="00AD7982">
                              <w:rPr>
                                <w:b/>
                              </w:rPr>
                              <w:t>ong term lease</w:t>
                            </w:r>
                            <w:r w:rsidR="00F8556A">
                              <w:rPr>
                                <w:b/>
                              </w:rPr>
                              <w:t xml:space="preserve"> </w:t>
                            </w:r>
                            <w:r w:rsidR="00F8556A">
                              <w:t xml:space="preserve">- </w:t>
                            </w:r>
                            <w:r w:rsidR="001C509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72’</w:t>
                            </w:r>
                            <w:r w:rsidR="00F8556A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509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x</w:t>
                            </w:r>
                            <w:r w:rsidR="00F8556A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509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80’ elementary building: 1965 brick structure consisting of 4 classrooms- 2 bathrooms, plumbing in each room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="001C509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uilt in AC</w:t>
                            </w:r>
                            <w:r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  <w:r w:rsidR="00EF6E0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Property title available with survey at buyers’ expense </w:t>
                            </w:r>
                            <w:r w:rsidR="001C509D" w:rsidRPr="008F1F4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E0AB" id="_x0000_s1033" type="#_x0000_t202" style="position:absolute;margin-left:-26.35pt;margin-top:121.7pt;width:152.3pt;height:103.8pt;z-index:25237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7cGQIAABMEAAAOAAAAZHJzL2Uyb0RvYy54bWysU9uO2yAQfa/Uf0C8N77spVkrzmqbbapK&#10;24u02w/AGMeowFAgsdOv3wHH6Wr7VpUHNMDMmZkzh9XtqBU5COclmJoWi5wSYTi00uxq+uNp+25J&#10;iQ/MtEyBETU9Ck9v12/frAZbiRJ6UK1wBEGMrwZb0z4EW2WZ573QzC/ACoOPHTjNAh7dLmsdGxBd&#10;q6zM8+tsANdaB1x4j7f30yNdJ/yuEzx86zovAlE1xdpC2l3am7hn6xWrdo7ZXvJTGewfqtBMGkx6&#10;hrpngZG9k39BackdeOjCgoPOoOskF6kH7KbIX3Xz2DMrUi9Ijrdnmvz/g+VfD98dkW1NLykxTOOI&#10;nsQYyAcYSRnZGayv0OnRolsY8RqnnDr19gH4T08MbHpmduLOORh6wVqsroiR2YvQCcdHkGb4Ai2m&#10;YfsACWjsnI7UIRkE0XFKx/NkYik8pry5uCwLfOL4VlwUy/I6zS5j1RxunQ+fBGgSjZo6HH2CZ4cH&#10;H2I5rJpdYjYPSrZbqVQ6uF2zUY4cGMpkm1bq4JWbMmSo6c1VeZWQDcT4pCAtA8pYSV3TZR7XJKxI&#10;x0fTJpfApJpsrESZEz+RkomcMDZjGsT7mfYG2iMS5mBSLf4yNHpwvykZULE19b/2zAlK1GeDpEd5&#10;z4abjWY2mOEYWtNAyWRuQvoGsX0DdziMTiaa4tSmzKcSUXmJvdMvidJ+eU5ef/7y+hkAAP//AwBQ&#10;SwMEFAAGAAgAAAAhAI//uBPiAAAACwEAAA8AAABkcnMvZG93bnJldi54bWxMj8FOwzAQRO9I/IO1&#10;SFxQ6yQkbQnZVNDSGxxaqp7d2CQR8TqynSb9e8wJjqt5mnlbrCfdsYuyrjWEEM8jYIoqI1uqEY6f&#10;u9kKmPOCpOgMKYSrcrAub28KkUsz0l5dDr5moYRcLhAa7/ucc1c1Sgs3N72ikH0Zq4UPp625tGIM&#10;5brjSRQtuBYthYVG9GrTqOr7MGiExdYO4542D9vj27v46Ovk9Ho9Id7fTS/PwLya/B8Mv/pBHcrg&#10;dDYDScc6hFmWLAOKkKSPKbBAJFn8BOyMkGZxBLws+P8fyh8AAAD//wMAUEsBAi0AFAAGAAgAAAAh&#10;ALaDOJL+AAAA4QEAABMAAAAAAAAAAAAAAAAAAAAAAFtDb250ZW50X1R5cGVzXS54bWxQSwECLQAU&#10;AAYACAAAACEAOP0h/9YAAACUAQAACwAAAAAAAAAAAAAAAAAvAQAAX3JlbHMvLnJlbHNQSwECLQAU&#10;AAYACAAAACEAOyDu3BkCAAATBAAADgAAAAAAAAAAAAAAAAAuAgAAZHJzL2Uyb0RvYy54bWxQSwEC&#10;LQAUAAYACAAAACEAj/+4E+IAAAALAQAADwAAAAAAAAAAAAAAAABzBAAAZHJzL2Rvd25yZXYueG1s&#10;UEsFBgAAAAAEAAQA8wAAAIIFAAAAAA==&#10;" stroked="f">
                <v:textbox inset="0,0,0,0">
                  <w:txbxContent>
                    <w:p w14:paraId="799DBAE7" w14:textId="51F0FD5D" w:rsidR="00023063" w:rsidRPr="008F1F4D" w:rsidRDefault="00AD7982" w:rsidP="0002306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L</w:t>
                      </w:r>
                      <w:r w:rsidRPr="00AD7982">
                        <w:rPr>
                          <w:b/>
                        </w:rPr>
                        <w:t>ong term lease</w:t>
                      </w:r>
                      <w:r w:rsidR="00F8556A">
                        <w:rPr>
                          <w:b/>
                        </w:rPr>
                        <w:t xml:space="preserve"> </w:t>
                      </w:r>
                      <w:r w:rsidR="00F8556A">
                        <w:t xml:space="preserve">- </w:t>
                      </w:r>
                      <w:r w:rsidR="001C509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72’</w:t>
                      </w:r>
                      <w:r w:rsidR="00F8556A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1C509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x</w:t>
                      </w:r>
                      <w:r w:rsidR="00F8556A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1C509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80’ elementary building: 1965 brick structure consisting of 4 classrooms- 2 bathrooms, plumbing in each room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b</w:t>
                      </w:r>
                      <w:r w:rsidR="001C509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uilt in AC</w:t>
                      </w:r>
                      <w:r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  <w:r w:rsidR="00EF6E03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Property title available with </w:t>
                      </w:r>
                      <w:bookmarkStart w:id="1" w:name="_GoBack"/>
                      <w:bookmarkEnd w:id="1"/>
                      <w:r w:rsidR="00EF6E03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survey at buyers’ expense </w:t>
                      </w:r>
                      <w:r w:rsidR="001C509D" w:rsidRPr="008F1F4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0672" behindDoc="0" locked="0" layoutInCell="1" allowOverlap="1" wp14:anchorId="38AD0E2A" wp14:editId="274A9EA3">
            <wp:simplePos x="0" y="0"/>
            <wp:positionH relativeFrom="column">
              <wp:posOffset>-334645</wp:posOffset>
            </wp:positionH>
            <wp:positionV relativeFrom="paragraph">
              <wp:posOffset>568626</wp:posOffset>
            </wp:positionV>
            <wp:extent cx="1934210" cy="91440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ementry_struc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2" t="14071" r="1352" b="11926"/>
                    <a:stretch/>
                  </pic:blipFill>
                  <pic:spPr bwMode="auto">
                    <a:xfrm>
                      <a:off x="0" y="0"/>
                      <a:ext cx="19342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E03" w:rsidRPr="009A4413">
        <w:rPr>
          <w:noProof/>
        </w:rPr>
        <mc:AlternateContent>
          <mc:Choice Requires="wps">
            <w:drawing>
              <wp:anchor distT="4294967294" distB="4294967294" distL="114300" distR="114300" simplePos="0" relativeHeight="252404224" behindDoc="0" locked="0" layoutInCell="1" allowOverlap="1" wp14:anchorId="06CAC4A7" wp14:editId="4424C9E5">
                <wp:simplePos x="0" y="0"/>
                <wp:positionH relativeFrom="column">
                  <wp:posOffset>-656590</wp:posOffset>
                </wp:positionH>
                <wp:positionV relativeFrom="paragraph">
                  <wp:posOffset>526749</wp:posOffset>
                </wp:positionV>
                <wp:extent cx="10820400" cy="0"/>
                <wp:effectExtent l="0" t="19050" r="19050" b="190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660BE" id="Straight Connector 26" o:spid="_x0000_s1026" style="position:absolute;z-index:252404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1.7pt,41.5pt" to="800.3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3nMHgIAADoEAAAOAAAAZHJzL2Uyb0RvYy54bWysU01v2zAMvQ/YfxB0T22nXpYacYrBTnbp&#10;tgLtfoAiybEwWRQkJU4w7L+PUj7QdpdhmA8yKUpPj4/k4v4waLKXziswNS1uckqk4SCU2db0+/N6&#10;MqfEB2YE02BkTY/S0/vl+3eL0VZyCj1oIR1BEOOr0da0D8FWWeZ5Lwfmb8BKg8EO3MACum6bCcdG&#10;RB90Ns3zWTaCE9YBl97jbnsK0mXC7zrJw7eu8zIQXVPkFtLq0rqJa7ZcsGrrmO0VP9Ng/8BiYMrg&#10;o1eolgVGdk79ATUo7sBDF244DBl0neIy5YDZFPmbbJ56ZmXKBcXx9iqT/3+w/Ov+0RElajqdUWLY&#10;gDV6Co6pbR9IA8agguAIBlGp0foKLzTm0cVc+cE82QfgPzwx0PTMbGVi/Hy0iFLEG9mrK9HxFt/b&#10;jF9A4Bm2C5BkO3RuiJAoCDmk6hyv1ZGHQDhuFvl8mpc5VpFfghmrLjet8+GzhIFEo6Zamagcq9j+&#10;wYfIhFWXI3HbwFppnaqvDRlrejsvEDqGPGglYjQ5brtptCN7FhsofSmvN8cc7IxIaL1kYnW2A1P6&#10;ZOPr2kQ8TAb5nK1Th/y8y+9W89W8nJTT2WpS5m07+bRuyslsXXz80N62TdMWvyK1oqx6JYQ0kd2l&#10;W4vy77rhPDenPrv261WH7DV6EgzJXv6JdKpmLOCpFTYgjo/uUmVs0HT4PExxAl76aL8c+eVvAAAA&#10;//8DAFBLAwQUAAYACAAAACEA2T6pCdsAAAALAQAADwAAAGRycy9kb3ducmV2LnhtbEyPy07DMBBF&#10;90j8gzVI7Fo7pKpCiFMhJHawoPAB03iI0/oRxW4b+HqmYgHLuXN0H81m9k6caEpDDBqKpQJBoYtm&#10;CL2Gj/fnRQUiZQwGXQyk4YsSbNrrqwZrE8/hjU7b3As2CalGDTbnsZYydZY8pmUcKfDvM04eM59T&#10;L82EZzb3Tt4ptZYeh8AJFkd6stQdtkev4WVV3L8qaceyMg7l/rtLbkpa397Mjw8gMs35D4ZLfa4O&#10;LXfaxWMwSTgNi0KVK2Y1VCWPuhBrDgSx+1Vk28j/G9ofAAAA//8DAFBLAQItABQABgAIAAAAIQC2&#10;gziS/gAAAOEBAAATAAAAAAAAAAAAAAAAAAAAAABbQ29udGVudF9UeXBlc10ueG1sUEsBAi0AFAAG&#10;AAgAAAAhADj9If/WAAAAlAEAAAsAAAAAAAAAAAAAAAAALwEAAF9yZWxzLy5yZWxzUEsBAi0AFAAG&#10;AAgAAAAhADWnecweAgAAOgQAAA4AAAAAAAAAAAAAAAAALgIAAGRycy9lMm9Eb2MueG1sUEsBAi0A&#10;FAAGAAgAAAAhANk+qQnbAAAACwEAAA8AAAAAAAAAAAAAAAAAeAQAAGRycy9kb3ducmV2LnhtbFBL&#10;BQYAAAAABAAEAPMAAACABQAAAAA=&#10;" strokeweight="3pt"/>
            </w:pict>
          </mc:Fallback>
        </mc:AlternateContent>
      </w:r>
      <w:r w:rsidR="00EF6E03" w:rsidRPr="00233E65">
        <w:rPr>
          <w:noProof/>
        </w:rPr>
        <mc:AlternateContent>
          <mc:Choice Requires="wps">
            <w:drawing>
              <wp:anchor distT="45720" distB="45720" distL="114300" distR="114300" simplePos="0" relativeHeight="252358144" behindDoc="1" locked="0" layoutInCell="1" allowOverlap="1" wp14:anchorId="5E813369" wp14:editId="486C4832">
                <wp:simplePos x="0" y="0"/>
                <wp:positionH relativeFrom="column">
                  <wp:posOffset>-457200</wp:posOffset>
                </wp:positionH>
                <wp:positionV relativeFrom="paragraph">
                  <wp:posOffset>292434</wp:posOffset>
                </wp:positionV>
                <wp:extent cx="7787640" cy="351155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764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BA35" w14:textId="255FC94B" w:rsidR="00233E65" w:rsidRPr="00A55000" w:rsidRDefault="00AD7982" w:rsidP="00592F1D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A55000">
                              <w:rPr>
                                <w:b/>
                                <w:sz w:val="21"/>
                                <w:szCs w:val="21"/>
                              </w:rPr>
                              <w:t>For salvage</w:t>
                            </w:r>
                            <w:r w:rsidRPr="00A55000">
                              <w:rPr>
                                <w:sz w:val="21"/>
                                <w:szCs w:val="21"/>
                              </w:rPr>
                              <w:t xml:space="preserve"> m</w:t>
                            </w:r>
                            <w:r w:rsidR="00023063" w:rsidRPr="00A55000">
                              <w:rPr>
                                <w:sz w:val="21"/>
                                <w:szCs w:val="21"/>
                              </w:rPr>
                              <w:t>ain 1939 3 story brick structure consisting of all remaining fixtures, furnishings</w:t>
                            </w:r>
                            <w:r w:rsidRPr="00A55000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="00023063" w:rsidRPr="00A55000">
                              <w:rPr>
                                <w:sz w:val="21"/>
                                <w:szCs w:val="21"/>
                              </w:rPr>
                              <w:t xml:space="preserve"> woodwork</w:t>
                            </w:r>
                            <w:r w:rsidRPr="00A55000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="00023063" w:rsidRPr="00A55000">
                              <w:rPr>
                                <w:sz w:val="21"/>
                                <w:szCs w:val="21"/>
                              </w:rPr>
                              <w:t xml:space="preserve"> metal</w:t>
                            </w:r>
                            <w:r w:rsidRPr="00A55000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="00023063" w:rsidRPr="00A55000">
                              <w:rPr>
                                <w:sz w:val="21"/>
                                <w:szCs w:val="21"/>
                              </w:rPr>
                              <w:t xml:space="preserve"> and electrical 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3369" id="_x0000_s1034" type="#_x0000_t202" style="position:absolute;margin-left:-36pt;margin-top:23.05pt;width:613.2pt;height:27.65pt;z-index:-2509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rbGgIAABIEAAAOAAAAZHJzL2Uyb0RvYy54bWysU9tuGyEQfa/Uf0C812s7deyuvI5Sp64q&#10;pRcp6QeMWdaLCgwF7F336zOwtpO2b1V5QAPMnDlzZlje9Eazg/RBoa34ZDTmTFqBtbK7in9/3LxZ&#10;cBYi2Bo0Wlnxowz8ZvX61bJzpZxii7qWnhGIDWXnKt7G6MqiCKKVBsIInbT02KA3EOnod0XtoSN0&#10;o4vpeHxddOhr51HIEOj2bnjkq4zfNFLEr00TZGS64sQt5t3nfZv2YrWEcufBtUqcaMA/sDCgLCW9&#10;QN1BBLb36i8oo4THgE0cCTQFNo0SMtdA1UzGf1Tz0IKTuRYSJ7iLTOH/wYovh2+eqbriV5xZMNSi&#10;R9lH9h57Nk3qdC6U5PTgyC32dE1dzpUGd4/iR2AW1y3Ynbz1HrtWQk3sJimyeBE64IQEsu0+Y01p&#10;YB8xA/WNN0k6EoMROnXpeOlMoiLocj5fzK/f0pOgt6vZZDKb5RRQnqOdD/GjRMOSUXFPnc/ocLgP&#10;MbGB8uySkgXUqt4orfPB77Zr7dkBaEo2eZ3Qf3PTlnUVfzebzjKyxRSfB8ioSFOslan4YpxWCocy&#10;qfHB1tmOoPRgExNtT/IkRQZtYr/tcx8WKTZJt8X6SHp5HIaWPhkZLfpfnHU0sBUPP/fgJWf6kyXN&#10;03SfDX82tmcDrKDQikfOBnMd8y9INC3eUi8alWV6znyiSIOX1Tt9kjTZL8/Z6/krr54AAAD//wMA&#10;UEsDBBQABgAIAAAAIQCyyFN54AAAAAsBAAAPAAAAZHJzL2Rvd25yZXYueG1sTI9BT4NAEIXvJv6H&#10;zZh4Me0CQTTI0mirNz20Nj1P2RGI7Cxhl0L/vduTvb3Je3nzvWI1m06caHCtZQXxMgJBXFndcq1g&#10;//2xeAbhPLLGzjIpOJODVXl7U2Cu7cRbOu18LUIJuxwVNN73uZSuasigW9qeOHg/djDowznUUg84&#10;hXLTySSKMmmw5fChwZ7WDVW/u9EoyDbDOG15/bDZv3/iV18nh7fzQan7u/n1BYSn2f+H4YIf0KEM&#10;TEc7snaiU7B4SsIWryDNYhCXQPyYpiCOQUVxCrIs5PWG8g8AAP//AwBQSwECLQAUAAYACAAAACEA&#10;toM4kv4AAADhAQAAEwAAAAAAAAAAAAAAAAAAAAAAW0NvbnRlbnRfVHlwZXNdLnhtbFBLAQItABQA&#10;BgAIAAAAIQA4/SH/1gAAAJQBAAALAAAAAAAAAAAAAAAAAC8BAABfcmVscy8ucmVsc1BLAQItABQA&#10;BgAIAAAAIQBh7IrbGgIAABIEAAAOAAAAAAAAAAAAAAAAAC4CAABkcnMvZTJvRG9jLnhtbFBLAQIt&#10;ABQABgAIAAAAIQCyyFN54AAAAAsBAAAPAAAAAAAAAAAAAAAAAHQEAABkcnMvZG93bnJldi54bWxQ&#10;SwUGAAAAAAQABADzAAAAgQUAAAAA&#10;" stroked="f">
                <v:textbox inset="0,0,0,0">
                  <w:txbxContent>
                    <w:p w14:paraId="0CACBA35" w14:textId="255FC94B" w:rsidR="00233E65" w:rsidRPr="00A55000" w:rsidRDefault="00AD7982" w:rsidP="00592F1D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A55000">
                        <w:rPr>
                          <w:b/>
                          <w:sz w:val="21"/>
                          <w:szCs w:val="21"/>
                        </w:rPr>
                        <w:t>For salvage</w:t>
                      </w:r>
                      <w:r w:rsidRPr="00A55000">
                        <w:rPr>
                          <w:sz w:val="21"/>
                          <w:szCs w:val="21"/>
                        </w:rPr>
                        <w:t xml:space="preserve"> m</w:t>
                      </w:r>
                      <w:r w:rsidR="00023063" w:rsidRPr="00A55000">
                        <w:rPr>
                          <w:sz w:val="21"/>
                          <w:szCs w:val="21"/>
                        </w:rPr>
                        <w:t>ain 1939 3 story brick structure consisting of all remaining fixtures, furnishings</w:t>
                      </w:r>
                      <w:r w:rsidRPr="00A55000">
                        <w:rPr>
                          <w:sz w:val="21"/>
                          <w:szCs w:val="21"/>
                        </w:rPr>
                        <w:t>,</w:t>
                      </w:r>
                      <w:r w:rsidR="00023063" w:rsidRPr="00A55000">
                        <w:rPr>
                          <w:sz w:val="21"/>
                          <w:szCs w:val="21"/>
                        </w:rPr>
                        <w:t xml:space="preserve"> woodwork</w:t>
                      </w:r>
                      <w:r w:rsidRPr="00A55000">
                        <w:rPr>
                          <w:sz w:val="21"/>
                          <w:szCs w:val="21"/>
                        </w:rPr>
                        <w:t>,</w:t>
                      </w:r>
                      <w:r w:rsidR="00023063" w:rsidRPr="00A55000">
                        <w:rPr>
                          <w:sz w:val="21"/>
                          <w:szCs w:val="21"/>
                        </w:rPr>
                        <w:t xml:space="preserve"> metal</w:t>
                      </w:r>
                      <w:r w:rsidRPr="00A55000">
                        <w:rPr>
                          <w:sz w:val="21"/>
                          <w:szCs w:val="21"/>
                        </w:rPr>
                        <w:t>,</w:t>
                      </w:r>
                      <w:r w:rsidR="00023063" w:rsidRPr="00A55000">
                        <w:rPr>
                          <w:sz w:val="21"/>
                          <w:szCs w:val="21"/>
                        </w:rPr>
                        <w:t xml:space="preserve"> and electrical equipment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03C58" w14:textId="3AB3B288" w:rsidR="00990829" w:rsidRPr="00990829" w:rsidRDefault="007314C2" w:rsidP="00990829">
      <w:r>
        <w:rPr>
          <w:noProof/>
        </w:rPr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5DB18EA4" wp14:editId="0BB56ADD">
                <wp:simplePos x="0" y="0"/>
                <wp:positionH relativeFrom="column">
                  <wp:posOffset>-438150</wp:posOffset>
                </wp:positionH>
                <wp:positionV relativeFrom="paragraph">
                  <wp:posOffset>2486727</wp:posOffset>
                </wp:positionV>
                <wp:extent cx="7751445" cy="319405"/>
                <wp:effectExtent l="0" t="0" r="1905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144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B6553" w14:textId="4587940F" w:rsidR="003C1C32" w:rsidRPr="008F1F4D" w:rsidRDefault="003C1C32" w:rsidP="003C1C3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8F1F4D"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</w:rPr>
                              <w:t xml:space="preserve">More detailed information </w:t>
                            </w:r>
                            <w:r w:rsidR="00E46CD8" w:rsidRPr="008F1F4D"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</w:rPr>
                              <w:t>&amp;</w:t>
                            </w:r>
                            <w:r w:rsidRPr="008F1F4D"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</w:rPr>
                              <w:t xml:space="preserve"> additional photos can be found online at </w:t>
                            </w:r>
                            <w:r w:rsidRPr="008F1F4D"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  <w:t>www.hainesauction</w:t>
                            </w:r>
                            <w:r w:rsidR="00E46CD8" w:rsidRPr="008F1F4D"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  <w:t>s</w:t>
                            </w:r>
                            <w:r w:rsidRPr="008F1F4D">
                              <w:rPr>
                                <w:rFonts w:ascii="Arial Narrow" w:hAnsi="Arial Narrow"/>
                                <w:b/>
                                <w:color w:val="C00000"/>
                                <w:sz w:val="30"/>
                                <w:szCs w:val="30"/>
                                <w:u w:val="single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8EA4" id="_x0000_s1035" type="#_x0000_t202" style="position:absolute;margin-left:-34.5pt;margin-top:195.8pt;width:610.35pt;height:25.15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nxJAIAACQEAAAOAAAAZHJzL2Uyb0RvYy54bWysU9tuGyEQfa/Uf0C813upXccrr6PUqatK&#10;6UVK+gEsy3pRgaGAvZt+fQbWcdz2rSoPiGFmDmfODOvrUStyFM5LMDUtZjklwnBopdnX9PvD7s0V&#10;JT4w0zIFRtT0UXh6vXn9aj3YSpTQg2qFIwhifDXYmvYh2CrLPO+FZn4GVhh0duA0C2i6fdY6NiC6&#10;VlmZ5++yAVxrHXDhPd7eTk66SfhdJ3j42nVeBKJqitxC2l3am7hnmzWr9o7ZXvITDfYPLDSTBh89&#10;Q92ywMjByb+gtOQOPHRhxkFn0HWSi1QDVlPkf1Rz3zMrUi0ojrdnmfz/g+Vfjt8ckW1Ny2JJiWEa&#10;m/QgxkDew0jKqM9gfYVh9xYDw4jX2OdUq7d3wH94YmDbM7MXN87B0AvWIr8iZmYXqROOjyDN8Bla&#10;fIYdAiSgsXM6iodyEETHPj2eexOpcLxcLhfFfL6ghKPvbbGa54v0BKues63z4aMATeKhpg57n9DZ&#10;8c6HyIZVzyHxMQ9KtjupVDLcvtkqR44M52SX1gn9tzBlyFDT1aJcJGQDMT+NkJYB51hJXdOrPK6Y&#10;zqqoxgfTpnNgUk1nZKLMSZ6oyKRNGJsxdWIVc6N0DbSPqJeDaWzxm+GhB/eLkgFHtqb+54E5QYn6&#10;ZFDzFQoUZzwZ88WyRMNdeppLDzMcoWoaKJmO25D+RaRt4AZ708kk2wuTE2UcxaTm6dvEWb+0U9TL&#10;5948AQAA//8DAFBLAwQUAAYACAAAACEAlVkiJuAAAAAMAQAADwAAAGRycy9kb3ducmV2LnhtbEyP&#10;QU+DQBSE7yb+h80z8WLaZZWCII9GTTReW/sDHrAFIvuWsNtC/73bkx4nM5n5ptguZhBnPbneMoJa&#10;RyA017bpuUU4fH+snkE4T9zQYFkjXLSDbXl7U1De2Jl3+rz3rQgl7HJC6Lwfcyld3WlDbm1HzcE7&#10;2smQD3JqZTPRHMrNIB+jKJGGeg4LHY36vdP1z/5kEI5f88Mmm6tPf0h3cfJGfVrZC+L93fL6AsLr&#10;xf+F4Yof0KEMTJU9cePEgLBKsvDFIzxlKgFxTaiNSkFUCHGsMpBlIf+fKH8BAAD//wMAUEsBAi0A&#10;FAAGAAgAAAAhALaDOJL+AAAA4QEAABMAAAAAAAAAAAAAAAAAAAAAAFtDb250ZW50X1R5cGVzXS54&#10;bWxQSwECLQAUAAYACAAAACEAOP0h/9YAAACUAQAACwAAAAAAAAAAAAAAAAAvAQAAX3JlbHMvLnJl&#10;bHNQSwECLQAUAAYACAAAACEAillZ8SQCAAAkBAAADgAAAAAAAAAAAAAAAAAuAgAAZHJzL2Uyb0Rv&#10;Yy54bWxQSwECLQAUAAYACAAAACEAlVkiJuAAAAAMAQAADwAAAAAAAAAAAAAAAAB+BAAAZHJzL2Rv&#10;d25yZXYueG1sUEsFBgAAAAAEAAQA8wAAAIsFAAAAAA==&#10;" stroked="f">
                <v:textbox>
                  <w:txbxContent>
                    <w:p w14:paraId="3F8B6553" w14:textId="4587940F" w:rsidR="003C1C32" w:rsidRPr="008F1F4D" w:rsidRDefault="003C1C32" w:rsidP="003C1C32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</w:rPr>
                        <w:t>M</w:t>
                      </w:r>
                      <w:r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</w:rPr>
                        <w:t xml:space="preserve">ore detailed information </w:t>
                      </w:r>
                      <w:r w:rsidR="00E46CD8"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</w:rPr>
                        <w:t>&amp;</w:t>
                      </w:r>
                      <w:r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</w:rPr>
                        <w:t xml:space="preserve"> additional photos can be found online at </w:t>
                      </w:r>
                      <w:r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  <w:u w:val="single"/>
                        </w:rPr>
                        <w:t>www.hainesauction</w:t>
                      </w:r>
                      <w:r w:rsidR="00E46CD8"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  <w:u w:val="single"/>
                        </w:rPr>
                        <w:t>s</w:t>
                      </w:r>
                      <w:r w:rsidRPr="008F1F4D">
                        <w:rPr>
                          <w:rFonts w:ascii="Arial Narrow" w:hAnsi="Arial Narrow"/>
                          <w:b/>
                          <w:color w:val="C00000"/>
                          <w:sz w:val="30"/>
                          <w:szCs w:val="30"/>
                          <w:u w:val="single"/>
                        </w:rPr>
                        <w:t>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589B8" w14:textId="4D9775E3" w:rsidR="00990829" w:rsidRPr="00990829" w:rsidRDefault="003C1C32" w:rsidP="00990829">
      <w:r>
        <w:t xml:space="preserve">  </w:t>
      </w:r>
    </w:p>
    <w:p w14:paraId="6B743B26" w14:textId="6DE171CD" w:rsidR="00990829" w:rsidRDefault="00A96461" w:rsidP="00990829">
      <w:r>
        <w:softHyphen/>
      </w:r>
      <w:r>
        <w:softHyphen/>
      </w:r>
    </w:p>
    <w:p w14:paraId="2A743F3D" w14:textId="7971CC5B" w:rsidR="00A96461" w:rsidRDefault="00F8556A" w:rsidP="00A96461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40736" behindDoc="1" locked="0" layoutInCell="1" allowOverlap="1" wp14:anchorId="38DB8CFC" wp14:editId="5A848EFA">
                <wp:simplePos x="0" y="0"/>
                <wp:positionH relativeFrom="column">
                  <wp:posOffset>2124075</wp:posOffset>
                </wp:positionH>
                <wp:positionV relativeFrom="paragraph">
                  <wp:posOffset>36293</wp:posOffset>
                </wp:positionV>
                <wp:extent cx="3514725" cy="190500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CB97C" w14:textId="2B6860E9" w:rsidR="00EA335D" w:rsidRDefault="00EA33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B8CFC" id="_x0000_s1036" type="#_x0000_t202" style="position:absolute;margin-left:167.25pt;margin-top:2.85pt;width:276.75pt;height:150pt;z-index:-25097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6NIwIAACUEAAAOAAAAZHJzL2Uyb0RvYy54bWysU9tu2zAMfR+wfxD0vtjJkrUx4hRdugwD&#10;ugvQ7gNoWY6FSaInKbGzry8lp2nQvQ3TgyCK5NHhIbW6GYxmB+m8Qlvy6STnTFqBtbK7kv983L67&#10;5swHsDVotLLkR+n5zfrtm1XfFXKGLepaOkYg1hd9V/I2hK7IMi9aacBPsJOWnA06A4FMt8tqBz2h&#10;G53N8vxD1qOrO4dCek+3d6OTrxN+00gRvjeNl4HpkhO3kHaX9iru2XoFxc5B1ypxogH/wMKAsvTo&#10;GeoOArC9U39BGSUcemzCRKDJsGmUkKkGqmaav6rmoYVOplpIHN+dZfL/D1Z8O/xwTNXUuyvOLBjq&#10;0aMcAvuIA5tFefrOFxT10FFcGOiaQlOpvrtH8cszi5sW7E7eOod9K6EmetOYmV2kjjg+glT9V6zp&#10;GdgHTEBD40zUjtRghE5tOp5bE6kIuny/mM6vZgvOBPmmy3yR56l5GRTP6Z3z4bNEw+Kh5I56n+Dh&#10;cO9DpAPFc0h8zaNW9VZpnQy3qzbasQPQnGzTShW8CtOW9SVfLohIzLIY89MIGRVojrUyJb8maiM5&#10;KKIcn2ydQgIoPZ6JibYnfaIkozhhqIaxE6myKF6F9ZEUczjOLf0zOrTo/nDW08yW3P/eg5Oc6S+W&#10;VF9O5/M45MmYL65mZLhLT3XpASsIquSBs/G4CeljjJXdUncalXR7YXLiTLOY5Dz9mzjsl3aKevnd&#10;6ycAAAD//wMAUEsDBBQABgAIAAAAIQA1mqIJ3QAAAAkBAAAPAAAAZHJzL2Rvd25yZXYueG1sTI9B&#10;T4NAEIXvJv6HzZh4MXbRlkIpS6MmGq+t/QEDTIHIzhJ2W+i/dzzpcd738ua9fDfbXl1o9J1jA0+L&#10;CBRx5eqOGwPHr/fHFJQPyDX2jsnAlTzsitubHLPaTbynyyE0SkLYZ2igDWHItPZVSxb9wg3Ewk5u&#10;tBjkHBtdjzhJuO31cxSttcWO5UOLA721VH0fztbA6XN6iDdT+RGOyX61fsUuKd3VmPu7+WULKtAc&#10;/szwW1+qQyGdSnfm2qvewHK5isVqIE5ACU/TVLaVAiJRdJHr/wuKHwAAAP//AwBQSwECLQAUAAYA&#10;CAAAACEAtoM4kv4AAADhAQAAEwAAAAAAAAAAAAAAAAAAAAAAW0NvbnRlbnRfVHlwZXNdLnhtbFBL&#10;AQItABQABgAIAAAAIQA4/SH/1gAAAJQBAAALAAAAAAAAAAAAAAAAAC8BAABfcmVscy8ucmVsc1BL&#10;AQItABQABgAIAAAAIQAbIr6NIwIAACUEAAAOAAAAAAAAAAAAAAAAAC4CAABkcnMvZTJvRG9jLnht&#10;bFBLAQItABQABgAIAAAAIQA1mqIJ3QAAAAkBAAAPAAAAAAAAAAAAAAAAAH0EAABkcnMvZG93bnJl&#10;di54bWxQSwUGAAAAAAQABADzAAAAhwUAAAAA&#10;" stroked="f">
                <v:textbox>
                  <w:txbxContent>
                    <w:p w14:paraId="1DECB97C" w14:textId="2B6860E9" w:rsidR="00EA335D" w:rsidRDefault="00EA335D"/>
                  </w:txbxContent>
                </v:textbox>
              </v:shape>
            </w:pict>
          </mc:Fallback>
        </mc:AlternateContent>
      </w:r>
    </w:p>
    <w:p w14:paraId="4197E4A9" w14:textId="18336C74" w:rsidR="00991CCF" w:rsidRDefault="00170EEF" w:rsidP="00A96461">
      <w:pPr>
        <w:spacing w:after="0" w:line="240" w:lineRule="auto"/>
      </w:pPr>
      <w:r w:rsidRPr="009A4413">
        <w:rPr>
          <w:noProof/>
        </w:rPr>
        <mc:AlternateContent>
          <mc:Choice Requires="wps">
            <w:drawing>
              <wp:anchor distT="4294967294" distB="4294967294" distL="114300" distR="114300" simplePos="0" relativeHeight="252332544" behindDoc="0" locked="0" layoutInCell="1" allowOverlap="1" wp14:anchorId="2E88EA67" wp14:editId="34FEED3E">
                <wp:simplePos x="0" y="0"/>
                <wp:positionH relativeFrom="column">
                  <wp:posOffset>-1200150</wp:posOffset>
                </wp:positionH>
                <wp:positionV relativeFrom="paragraph">
                  <wp:posOffset>7524569</wp:posOffset>
                </wp:positionV>
                <wp:extent cx="10820400" cy="0"/>
                <wp:effectExtent l="0" t="1905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F55C5" id="Straight Connector 13" o:spid="_x0000_s1026" style="position:absolute;z-index:252332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4.5pt,592.5pt" to="757.5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WeHAIAADoEAAAOAAAAZHJzL2Uyb0RvYy54bWysU8GO2yAQvVfqPyDuie3ETbNWnFVlJ71s&#10;20jZfgABbKNiQEDiRFX/vQOJo93tparqAx4YeLx5b1g9nnuJTtw6oVWJs2mKEVdUM6HaEn9/3k6W&#10;GDlPFCNSK17iC3f4cf3+3WowBZ/pTkvGLQIQ5YrBlLjz3hRJ4mjHe+Km2nAFyUbbnniY2jZhlgyA&#10;3stklqaLZNCWGaspdw5W62sSryN+03DqvzWN4x7JEgM3H0cbx0MYk/WKFK0lphP0RoP8A4ueCAWX&#10;3qFq4gk6WvEHVC+o1U43fkp1n+imEZTHGqCaLH1Tzb4jhsdaQBxn7jK5/wdLv552FgkG3s0xUqQH&#10;j/beEtF2HlVaKVBQWwRJUGowroADldrZUCs9q7150vSHQ0pXHVEtj4yfLwZQsnAieXUkTJyB+w7D&#10;F81gDzl6HWU7N7YPkCAIOkd3Lnd3+NkjCotZupyleQou0jGZkGI8aazzn7nuUQhKLIUKypGCnJ6c&#10;D0xIMW4Jy0pvhZTRfanQUOL5MgPokHJaChaycWLbQyUtOpHQQPGLdb3ZZvVRsYjWccI2t9gTIa8x&#10;3C5VwINigM8tunbIz4f0YbPcLPNJPltsJnla15NP2yqfLLbZxw/1vK6qOvsVqGV50QnGuArsxm7N&#10;8r/rhtu7ufbZvV/vOiSv0aNgQHb8R9LRzWDgtRUOml12dnQZGjRuvj2m8AJeziF++eTXvwEAAP//&#10;AwBQSwMEFAAGAAgAAAAhAJCZbrTbAAAADwEAAA8AAABkcnMvZG93bnJldi54bWxMT8tOwzAQvCPx&#10;D9Yi9dY6BorSEKdCSNzgQOEDtvESB/yIYrdN+Xo2BwS3mZ3R7Ey9nbwTRxpTH4MGtSpAUGij6UOn&#10;4f3taVmCSBmDQRcDaThTgm1zeVFjZeIpvNJxlzvBISFVqMHmPFRSptaSx7SKAwXWPuLoMTMdO2lG&#10;PHG4d/K6KO6kxz7wB4sDPVpqv3YHr+H5Vm1eCmmHm9I4lJ/fbXJj0npxNT3cg8g05T8zzPW5OjTc&#10;aR8PwSThNCxVueExmRVVrhnNnrWa0f73Jpta/t/R/AAAAP//AwBQSwECLQAUAAYACAAAACEAtoM4&#10;kv4AAADhAQAAEwAAAAAAAAAAAAAAAAAAAAAAW0NvbnRlbnRfVHlwZXNdLnhtbFBLAQItABQABgAI&#10;AAAAIQA4/SH/1gAAAJQBAAALAAAAAAAAAAAAAAAAAC8BAABfcmVscy8ucmVsc1BLAQItABQABgAI&#10;AAAAIQDdhgWeHAIAADoEAAAOAAAAAAAAAAAAAAAAAC4CAABkcnMvZTJvRG9jLnhtbFBLAQItABQA&#10;BgAIAAAAIQCQmW602wAAAA8BAAAPAAAAAAAAAAAAAAAAAHYEAABkcnMvZG93bnJldi54bWxQSwUG&#10;AAAAAAQABADzAAAAfgUAAAAA&#10;" strokeweight="3pt"/>
            </w:pict>
          </mc:Fallback>
        </mc:AlternateContent>
      </w: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65766ED0" wp14:editId="4639046C">
                <wp:simplePos x="0" y="0"/>
                <wp:positionH relativeFrom="page">
                  <wp:posOffset>0</wp:posOffset>
                </wp:positionH>
                <wp:positionV relativeFrom="paragraph">
                  <wp:posOffset>7579541</wp:posOffset>
                </wp:positionV>
                <wp:extent cx="7781925" cy="2319020"/>
                <wp:effectExtent l="0" t="0" r="9525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31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6DA34" w14:textId="30F65853" w:rsidR="00B13D8E" w:rsidRPr="0026471B" w:rsidRDefault="00170EEF" w:rsidP="00A7160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>White Lake School District 1-3</w:t>
                            </w:r>
                          </w:p>
                          <w:p w14:paraId="362DCFC3" w14:textId="55D7F4F7" w:rsidR="003E5F7A" w:rsidRDefault="00170EEF" w:rsidP="003E5F7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Contact person</w:t>
                            </w:r>
                            <w:r w:rsidR="00B95A34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(555</w:t>
                            </w:r>
                            <w:r w:rsidR="00B13D8E" w:rsidRPr="0026471B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) </w:t>
                            </w:r>
                            <w:r w:rsidR="00EC53DE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249</w:t>
                            </w:r>
                            <w:r w:rsidR="00B13D8E" w:rsidRPr="0026471B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2555</w:t>
                            </w:r>
                          </w:p>
                          <w:p w14:paraId="168841A3" w14:textId="77777777" w:rsidR="00BE0458" w:rsidRPr="003E5F7A" w:rsidRDefault="00BE0458" w:rsidP="003E5F7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6"/>
                                <w:szCs w:val="28"/>
                              </w:rPr>
                              <w:t>Sale Conducted by:</w:t>
                            </w:r>
                            <w:r w:rsidRPr="0026471B">
                              <w:rPr>
                                <w:rFonts w:ascii="Rockwell Extra Bold" w:hAnsi="Rockwell Extra Bold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26471B">
                              <w:rPr>
                                <w:rFonts w:ascii="Monotype Corsiva" w:hAnsi="Monotype Corsiva"/>
                                <w:b/>
                                <w:sz w:val="40"/>
                                <w:szCs w:val="32"/>
                              </w:rPr>
                              <w:t>Haines Auction Company</w:t>
                            </w:r>
                            <w:r w:rsidRPr="0026471B">
                              <w:rPr>
                                <w:rFonts w:ascii="Monotype Corsiva" w:hAnsi="Monotype Corsiv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14:paraId="044ABCDF" w14:textId="77777777" w:rsidR="00B44AE5" w:rsidRPr="0026471B" w:rsidRDefault="00BE0458" w:rsidP="003E5F7A">
                            <w:pPr>
                              <w:spacing w:after="40" w:line="240" w:lineRule="auto"/>
                              <w:jc w:val="center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Complete listing can be found at </w:t>
                            </w:r>
                            <w:r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www.hainesauction</w:t>
                            </w:r>
                            <w:r w:rsidR="00F64A80"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s</w:t>
                            </w:r>
                            <w:r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.com</w:t>
                            </w:r>
                            <w:r w:rsidRPr="0026471B"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 or by contacting</w:t>
                            </w:r>
                          </w:p>
                          <w:p w14:paraId="423C6265" w14:textId="77777777" w:rsidR="00BE0458" w:rsidRPr="0026471B" w:rsidRDefault="00B44AE5" w:rsidP="00C178A3">
                            <w:pPr>
                              <w:spacing w:after="80" w:line="360" w:lineRule="exact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Wayne W. Haines</w:t>
                            </w:r>
                            <w:r w:rsidR="00485E0E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-</w:t>
                            </w:r>
                            <w:r w:rsidR="00B94354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Phone: 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605-</w:t>
                            </w:r>
                            <w:r w:rsidR="000C412D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680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-</w:t>
                            </w:r>
                            <w:r w:rsidR="000C412D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0</w:t>
                            </w:r>
                            <w:r w:rsidR="00B12BD0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6</w:t>
                            </w:r>
                            <w:r w:rsidR="000C412D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12</w:t>
                            </w:r>
                            <w:r w:rsidR="005746A7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- </w:t>
                            </w:r>
                            <w:r w:rsidR="00B94354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Email: </w:t>
                            </w:r>
                            <w:r w:rsidR="00BE0458"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hai9@midstatesd.net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6ED0" id="_x0000_s1037" type="#_x0000_t202" style="position:absolute;margin-left:0;margin-top:596.8pt;width:612.75pt;height:182.6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DTJQIAACYEAAAOAAAAZHJzL2Uyb0RvYy54bWysU9uO2yAQfa/Uf0C8N7azSZNYcVbbbFNV&#10;2l6k3X4AxjhGBYYCiZ1+fQeczUbbt6o8IGBmDmfOzKxvB63IUTgvwVS0mOSUCMOhkWZf0R9Pu3dL&#10;SnxgpmEKjKjoSXh6u3n7Zt3bUkyhA9UIRxDE+LK3Fe1CsGWWed4JzfwErDBobMFpFvDq9lnjWI/o&#10;WmXTPH+f9eAa64AL7/H1fjTSTcJvW8HDt7b1IhBVUeQW0u7SXsc926xZuXfMdpKfabB/YKGZNPjp&#10;BeqeBUYOTv4FpSV34KENEw46g7aVXKQcMJsif5XNY8esSLmgON5eZPL/D5Z/PX53RDYVvckXlBim&#10;sUhPYgjkAwxkGvXprS/R7dGiYxjwGeuccvX2AfhPTwxsO2b24s456DvBGuRXxMjsKnTE8RGk7r9A&#10;g9+wQ4AENLROR/FQDoLoWKfTpTaRCsfHxWJZrKZzSjjapjfFKp+m6mWsfA63zodPAjSJh4o6LH6C&#10;Z8cHHyIdVj67xN88KNnspFLp4vb1VjlyZNgou7RSBq/clCF9RVdzJBKjDMT41ENaBmxkJXVFl3lc&#10;Y2tFOT6aJrkEJtV4RibKnPWJkozihKEeUimKpF4Ur4bmhIo5GBsXBw0PHbjflPTYtBX1vw7MCUrU&#10;Z4Oqr4rZLHZ5uszmC5SIuGtLfW1hhiNURQMl43Eb0mSMmd1hdVqZdHthcuaMzZjkPA9O7Pbre/J6&#10;Ge/NHwAAAP//AwBQSwMEFAAGAAgAAAAhABXWK17fAAAACwEAAA8AAABkcnMvZG93bnJldi54bWxM&#10;j0FPg0AQhe8m/ofNmHgxdim6lFKWRk00Xlv7AwbYAik7S9htof/e6UlvM/Ne3nwv3862Fxcz+s6R&#10;huUiAmGocnVHjYbDz+dzCsIHpBp7R0bD1XjYFvd3OWa1m2hnLvvQCA4hn6GGNoQhk9JXrbHoF24w&#10;xNrRjRYDr2Mj6xEnDre9jKMokRY74g8tDuajNdVpf7Yajt/Tk1pP5Vc4rHavyTt2q9JdtX58mN82&#10;IIKZw58ZbviMDgUzle5MtRe9Bi4S+LpcvyQgbnocKwWi5EmpNAVZ5PJ/h+IXAAD//wMAUEsBAi0A&#10;FAAGAAgAAAAhALaDOJL+AAAA4QEAABMAAAAAAAAAAAAAAAAAAAAAAFtDb250ZW50X1R5cGVzXS54&#10;bWxQSwECLQAUAAYACAAAACEAOP0h/9YAAACUAQAACwAAAAAAAAAAAAAAAAAvAQAAX3JlbHMvLnJl&#10;bHNQSwECLQAUAAYACAAAACEAmo0A0yUCAAAmBAAADgAAAAAAAAAAAAAAAAAuAgAAZHJzL2Uyb0Rv&#10;Yy54bWxQSwECLQAUAAYACAAAACEAFdYrXt8AAAALAQAADwAAAAAAAAAAAAAAAAB/BAAAZHJzL2Rv&#10;d25yZXYueG1sUEsFBgAAAAAEAAQA8wAAAIsFAAAAAA==&#10;" stroked="f">
                <v:textbox>
                  <w:txbxContent>
                    <w:p w14:paraId="2146DA34" w14:textId="30F65853" w:rsidR="00B13D8E" w:rsidRPr="0026471B" w:rsidRDefault="00170EEF" w:rsidP="00A7160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>White Lake School District 1-3</w:t>
                      </w:r>
                    </w:p>
                    <w:p w14:paraId="362DCFC3" w14:textId="55D7F4F7" w:rsidR="003E5F7A" w:rsidRDefault="00170EEF" w:rsidP="003E5F7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Contact person</w:t>
                      </w:r>
                      <w:r w:rsidR="00B95A34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(555</w:t>
                      </w:r>
                      <w:r w:rsidR="00B13D8E" w:rsidRPr="0026471B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) </w:t>
                      </w:r>
                      <w:r w:rsidR="00EC53DE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249</w:t>
                      </w:r>
                      <w:r w:rsidR="00B13D8E" w:rsidRPr="0026471B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-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2555</w:t>
                      </w:r>
                    </w:p>
                    <w:p w14:paraId="168841A3" w14:textId="77777777" w:rsidR="00BE0458" w:rsidRPr="003E5F7A" w:rsidRDefault="00BE0458" w:rsidP="003E5F7A">
                      <w:pPr>
                        <w:spacing w:before="40" w:after="4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 w:rsidRPr="0026471B">
                        <w:rPr>
                          <w:rFonts w:ascii="Arial Narrow" w:hAnsi="Arial Narrow"/>
                          <w:sz w:val="36"/>
                          <w:szCs w:val="28"/>
                        </w:rPr>
                        <w:t>Sale Conducted by:</w:t>
                      </w:r>
                      <w:r w:rsidRPr="0026471B">
                        <w:rPr>
                          <w:rFonts w:ascii="Rockwell Extra Bold" w:hAnsi="Rockwell Extra Bold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26471B">
                        <w:rPr>
                          <w:rFonts w:ascii="Monotype Corsiva" w:hAnsi="Monotype Corsiva"/>
                          <w:b/>
                          <w:sz w:val="40"/>
                          <w:szCs w:val="32"/>
                        </w:rPr>
                        <w:t>Haines Auction Company</w:t>
                      </w:r>
                      <w:r w:rsidRPr="0026471B">
                        <w:rPr>
                          <w:rFonts w:ascii="Monotype Corsiva" w:hAnsi="Monotype Corsiva"/>
                          <w:b/>
                          <w:sz w:val="36"/>
                          <w:szCs w:val="28"/>
                        </w:rPr>
                        <w:t xml:space="preserve"> </w:t>
                      </w:r>
                    </w:p>
                    <w:p w14:paraId="044ABCDF" w14:textId="77777777" w:rsidR="00B44AE5" w:rsidRPr="0026471B" w:rsidRDefault="00BE0458" w:rsidP="003E5F7A">
                      <w:pPr>
                        <w:spacing w:after="40" w:line="240" w:lineRule="auto"/>
                        <w:jc w:val="center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 w:rsidRPr="0026471B"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Complete listing can be found at </w:t>
                      </w:r>
                      <w:r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www.hainesauction</w:t>
                      </w:r>
                      <w:r w:rsidR="00F64A80"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s</w:t>
                      </w:r>
                      <w:r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.com</w:t>
                      </w:r>
                      <w:r w:rsidRPr="0026471B"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 or by contacting</w:t>
                      </w:r>
                    </w:p>
                    <w:p w14:paraId="423C6265" w14:textId="77777777" w:rsidR="00BE0458" w:rsidRPr="0026471B" w:rsidRDefault="00B44AE5" w:rsidP="00C178A3">
                      <w:pPr>
                        <w:spacing w:after="80" w:line="360" w:lineRule="exact"/>
                        <w:jc w:val="center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Wayne W. Haines</w:t>
                      </w:r>
                      <w:r w:rsidR="00485E0E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-</w:t>
                      </w:r>
                      <w:r w:rsidR="00B94354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Phone: </w:t>
                      </w:r>
                      <w:r w:rsidR="00BE0458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605-</w:t>
                      </w:r>
                      <w:r w:rsidR="000C412D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680</w:t>
                      </w:r>
                      <w:r w:rsidR="00BE0458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-</w:t>
                      </w:r>
                      <w:r w:rsidR="000C412D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0</w:t>
                      </w:r>
                      <w:r w:rsidR="00B12BD0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6</w:t>
                      </w:r>
                      <w:r w:rsidR="000C412D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12</w:t>
                      </w:r>
                      <w:r w:rsidR="005746A7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- </w:t>
                      </w:r>
                      <w:r w:rsidR="00B94354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Email: </w:t>
                      </w:r>
                      <w:r w:rsidR="00BE0458"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hai9@midstatesd.net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A4413">
        <w:rPr>
          <w:noProof/>
        </w:rPr>
        <w:drawing>
          <wp:anchor distT="0" distB="0" distL="114300" distR="114300" simplePos="0" relativeHeight="252325376" behindDoc="0" locked="0" layoutInCell="1" allowOverlap="1" wp14:anchorId="730A5298" wp14:editId="146B7535">
            <wp:simplePos x="0" y="0"/>
            <wp:positionH relativeFrom="column">
              <wp:posOffset>6064885</wp:posOffset>
            </wp:positionH>
            <wp:positionV relativeFrom="paragraph">
              <wp:posOffset>7750629</wp:posOffset>
            </wp:positionV>
            <wp:extent cx="1268095" cy="11055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26809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413">
        <w:rPr>
          <w:noProof/>
        </w:rPr>
        <w:drawing>
          <wp:anchor distT="0" distB="0" distL="114300" distR="114300" simplePos="0" relativeHeight="251907584" behindDoc="0" locked="0" layoutInCell="1" allowOverlap="1" wp14:anchorId="64DABE88" wp14:editId="797C4126">
            <wp:simplePos x="0" y="0"/>
            <wp:positionH relativeFrom="column">
              <wp:posOffset>-498475</wp:posOffset>
            </wp:positionH>
            <wp:positionV relativeFrom="paragraph">
              <wp:posOffset>7756344</wp:posOffset>
            </wp:positionV>
            <wp:extent cx="1268095" cy="11055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26809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829">
        <w:tab/>
      </w:r>
    </w:p>
    <w:p w14:paraId="642351B9" w14:textId="01A51B54" w:rsidR="0058158E" w:rsidRDefault="0058158E" w:rsidP="00A96461">
      <w:pPr>
        <w:spacing w:after="0" w:line="240" w:lineRule="auto"/>
      </w:pPr>
    </w:p>
    <w:p w14:paraId="1DA49A40" w14:textId="03ED5327" w:rsidR="0058158E" w:rsidRDefault="0058158E" w:rsidP="00A96461">
      <w:pPr>
        <w:spacing w:after="0" w:line="240" w:lineRule="auto"/>
      </w:pPr>
    </w:p>
    <w:p w14:paraId="76EF71EA" w14:textId="5C3B4CAC" w:rsidR="0058158E" w:rsidRDefault="0058158E" w:rsidP="00A96461">
      <w:pPr>
        <w:spacing w:after="0" w:line="240" w:lineRule="auto"/>
      </w:pPr>
    </w:p>
    <w:p w14:paraId="1580AF2A" w14:textId="2C4E2D64" w:rsidR="0058158E" w:rsidRDefault="0058158E" w:rsidP="00A96461">
      <w:pPr>
        <w:spacing w:after="0" w:line="240" w:lineRule="auto"/>
      </w:pPr>
    </w:p>
    <w:p w14:paraId="1175A114" w14:textId="15DCBCE2" w:rsidR="00A54313" w:rsidRDefault="00A54313" w:rsidP="00A96461">
      <w:pPr>
        <w:spacing w:after="0" w:line="240" w:lineRule="auto"/>
      </w:pPr>
    </w:p>
    <w:p w14:paraId="6EEEEFCC" w14:textId="3BFE3DD7" w:rsidR="00A54313" w:rsidRDefault="00A54313" w:rsidP="00A96461">
      <w:pPr>
        <w:spacing w:after="0" w:line="240" w:lineRule="auto"/>
      </w:pPr>
    </w:p>
    <w:p w14:paraId="42CDBE00" w14:textId="508E3926" w:rsidR="00A54313" w:rsidRDefault="00A54313" w:rsidP="00A96461">
      <w:pPr>
        <w:spacing w:after="0" w:line="240" w:lineRule="auto"/>
      </w:pPr>
    </w:p>
    <w:p w14:paraId="6FF282E4" w14:textId="7A620013" w:rsidR="00A54313" w:rsidRDefault="00A54313" w:rsidP="00A96461">
      <w:pPr>
        <w:spacing w:after="0" w:line="240" w:lineRule="auto"/>
      </w:pPr>
    </w:p>
    <w:p w14:paraId="7FD7EF7E" w14:textId="2F4F3CB9" w:rsidR="00A54313" w:rsidRDefault="00A54313" w:rsidP="00A96461">
      <w:pPr>
        <w:spacing w:after="0" w:line="240" w:lineRule="auto"/>
      </w:pPr>
    </w:p>
    <w:p w14:paraId="4D39376E" w14:textId="3F5DA405" w:rsidR="00A54313" w:rsidRDefault="00A54313" w:rsidP="00A96461">
      <w:pPr>
        <w:spacing w:after="0" w:line="240" w:lineRule="auto"/>
      </w:pPr>
    </w:p>
    <w:p w14:paraId="39152D58" w14:textId="70E0F14C" w:rsidR="00A54313" w:rsidRDefault="00A54313" w:rsidP="00A96461">
      <w:pPr>
        <w:spacing w:after="0" w:line="240" w:lineRule="auto"/>
      </w:pPr>
    </w:p>
    <w:p w14:paraId="34C5A1C6" w14:textId="6ECBDD09" w:rsidR="00A54313" w:rsidRDefault="00A54313" w:rsidP="00A96461">
      <w:pPr>
        <w:spacing w:after="0" w:line="240" w:lineRule="auto"/>
      </w:pPr>
    </w:p>
    <w:p w14:paraId="3B9A5CD2" w14:textId="3B27AAD2" w:rsidR="00A54313" w:rsidRDefault="00A54313" w:rsidP="00A96461">
      <w:pPr>
        <w:spacing w:after="0" w:line="240" w:lineRule="auto"/>
      </w:pPr>
    </w:p>
    <w:p w14:paraId="758C9D1D" w14:textId="1198C2E2" w:rsidR="00A54313" w:rsidRDefault="00EF6E03" w:rsidP="00A96461">
      <w:pPr>
        <w:spacing w:after="0" w:line="240" w:lineRule="auto"/>
      </w:pPr>
      <w:r w:rsidRPr="009A4413">
        <w:rPr>
          <w:noProof/>
        </w:rPr>
        <mc:AlternateContent>
          <mc:Choice Requires="wps">
            <w:drawing>
              <wp:anchor distT="4294967294" distB="4294967294" distL="114300" distR="114300" simplePos="0" relativeHeight="252398080" behindDoc="0" locked="0" layoutInCell="1" allowOverlap="1" wp14:anchorId="366CE9FE" wp14:editId="230DC969">
                <wp:simplePos x="0" y="0"/>
                <wp:positionH relativeFrom="column">
                  <wp:posOffset>-653415</wp:posOffset>
                </wp:positionH>
                <wp:positionV relativeFrom="paragraph">
                  <wp:posOffset>228266</wp:posOffset>
                </wp:positionV>
                <wp:extent cx="10820400" cy="0"/>
                <wp:effectExtent l="0" t="19050" r="19050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A8AE5" id="Straight Connector 25" o:spid="_x0000_s1026" style="position:absolute;z-index:252398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1.45pt,17.95pt" to="800.5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ArHQIAADoEAAAOAAAAZHJzL2Uyb0RvYy54bWysU8GO2yAQvVfqPyDuie2sN81acVaVnfSy&#10;7UbK9gMIYBsVAwISJ6r67x1IHO1uL1VVH/AMA483b2aWj6deoiO3TmhV4myaYsQV1UyotsTfXzaT&#10;BUbOE8WI1IqX+Mwdflx9/LAcTMFnutOScYsARLliMCXuvDdFkjja8Z64qTZcQbDRticeXNsmzJIB&#10;0HuZzNJ0ngzaMmM15c7Bbn0J4lXEbxpO/XPTOO6RLDFw83G1cd2HNVktSdFaYjpBrzTIP7DoiVDw&#10;6A2qJp6ggxV/QPWCWu1046dU94luGkF5zAGyydJ32ew6YnjMBcRx5iaT+3+w9Ntxa5FgJZ7dY6RI&#10;DzXaeUtE23lUaaVAQW0RBEGpwbgCLlRqa0Ou9KR25knTHw4pXXVEtTwyfjkbQMnCjeTNleA4A+/t&#10;h6+awRly8DrKdmpsHyBBEHSK1TnfqsNPHlHYzNLFLM1TqCIdgwkpxpvGOv+F6x4Fo8RSqKAcKcjx&#10;yfnAhBTjkbCt9EZIGasvFRpKfLfIADqEnJaChWh0bLuvpEVHEhoofjGvd8esPigW0TpO2PpqeyLk&#10;xYbXpQp4kAzwuVqXDvn5kD6sF+tFPsln8/UkT+t68nlT5ZP5Jvt0X9/VVVVnvwK1LC86wRhXgd3Y&#10;rVn+d91wnZtLn9369aZD8hY9CgZkx38kHasZCnhphb1m560dqwwNGg9fhylMwGsf7Ncjv/oNAAD/&#10;/wMAUEsDBBQABgAIAAAAIQCLtvHw3AAAAAsBAAAPAAAAZHJzL2Rvd25yZXYueG1sTI/BTsMwDIbv&#10;SLxDZCRuW5INpq00nRASNzgweACvMU0hcaom2wpPTyYOcLJsf/r9ud5OwYsjjamPbEDPFQjiNtqe&#10;OwNvr4+zNYiUkS36yGTgixJsm8uLGisbT/xCx13uRAnhVKEBl/NQSZlaRwHTPA7EZfcex4C5tGMn&#10;7YinEh68XCi1kgF7LhccDvTgqP3cHYKBpxu9eVbSDcu19Sg/vtvkx2TM9dV0fwci05T/YDjrF3Vo&#10;itM+Htgm4Q3MtFpsCmtgeVvqmVgprUHsfyeyqeX/H5ofAAAA//8DAFBLAQItABQABgAIAAAAIQC2&#10;gziS/gAAAOEBAAATAAAAAAAAAAAAAAAAAAAAAABbQ29udGVudF9UeXBlc10ueG1sUEsBAi0AFAAG&#10;AAgAAAAhADj9If/WAAAAlAEAAAsAAAAAAAAAAAAAAAAALwEAAF9yZWxzLy5yZWxzUEsBAi0AFAAG&#10;AAgAAAAhAJSTkCsdAgAAOgQAAA4AAAAAAAAAAAAAAAAALgIAAGRycy9lMm9Eb2MueG1sUEsBAi0A&#10;FAAGAAgAAAAhAIu28fDcAAAACwEAAA8AAAAAAAAAAAAAAAAAdwQAAGRycy9kb3ducmV2LnhtbFBL&#10;BQYAAAAABAAEAPMAAACABQAAAAA=&#10;" strokeweight="3pt"/>
            </w:pict>
          </mc:Fallback>
        </mc:AlternateContent>
      </w:r>
      <w:r w:rsidR="008F1F4D">
        <w:rPr>
          <w:noProof/>
        </w:rPr>
        <w:softHyphen/>
      </w:r>
      <w:r w:rsidR="008F1F4D">
        <w:rPr>
          <w:noProof/>
        </w:rPr>
        <w:softHyphen/>
      </w:r>
    </w:p>
    <w:p w14:paraId="3F5B1E10" w14:textId="2C7911F3" w:rsidR="00A54313" w:rsidRDefault="007314C2" w:rsidP="00A96461">
      <w:pPr>
        <w:spacing w:after="0" w:line="240" w:lineRule="auto"/>
      </w:pPr>
      <w:r w:rsidRPr="009A4413">
        <w:rPr>
          <w:noProof/>
        </w:rPr>
        <mc:AlternateContent>
          <mc:Choice Requires="wps">
            <w:drawing>
              <wp:anchor distT="0" distB="0" distL="114300" distR="114300" simplePos="0" relativeHeight="252391936" behindDoc="1" locked="0" layoutInCell="1" allowOverlap="1" wp14:anchorId="43CDD863" wp14:editId="5846044A">
                <wp:simplePos x="0" y="0"/>
                <wp:positionH relativeFrom="page">
                  <wp:posOffset>49530</wp:posOffset>
                </wp:positionH>
                <wp:positionV relativeFrom="paragraph">
                  <wp:posOffset>96186</wp:posOffset>
                </wp:positionV>
                <wp:extent cx="7781925" cy="2110740"/>
                <wp:effectExtent l="0" t="0" r="9525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08A65" w14:textId="77777777" w:rsidR="00A54313" w:rsidRPr="0026471B" w:rsidRDefault="00A54313" w:rsidP="00A5431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  <w:t>White Lake School District 1-3</w:t>
                            </w:r>
                          </w:p>
                          <w:p w14:paraId="7FAA2D5D" w14:textId="31B9CCE9" w:rsidR="00A54313" w:rsidRDefault="00A54313" w:rsidP="00A5431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Contact person (</w:t>
                            </w:r>
                            <w:r w:rsidR="004A4634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605</w:t>
                            </w:r>
                            <w:r w:rsidRPr="0026471B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249</w:t>
                            </w:r>
                            <w:r w:rsidRPr="0026471B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2</w:t>
                            </w:r>
                            <w:r w:rsidR="00D12C9E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251</w:t>
                            </w:r>
                          </w:p>
                          <w:p w14:paraId="480EBFA9" w14:textId="58FA684C" w:rsidR="00592F1D" w:rsidRPr="00592F1D" w:rsidRDefault="00A54313" w:rsidP="00592F1D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28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6"/>
                                <w:szCs w:val="28"/>
                              </w:rPr>
                              <w:t>Sale Conducted by:</w:t>
                            </w:r>
                            <w:r w:rsidRPr="0026471B">
                              <w:rPr>
                                <w:rFonts w:ascii="Rockwell Extra Bold" w:hAnsi="Rockwell Extra Bold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26471B">
                              <w:rPr>
                                <w:rFonts w:ascii="Monotype Corsiva" w:hAnsi="Monotype Corsiva"/>
                                <w:b/>
                                <w:sz w:val="40"/>
                                <w:szCs w:val="32"/>
                              </w:rPr>
                              <w:t>Haines Auction Company</w:t>
                            </w:r>
                            <w:r w:rsidRPr="0026471B">
                              <w:rPr>
                                <w:rFonts w:ascii="Monotype Corsiva" w:hAnsi="Monotype Corsiv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14:paraId="64DED401" w14:textId="77777777" w:rsidR="00A54313" w:rsidRPr="0026471B" w:rsidRDefault="00A54313" w:rsidP="00A54313">
                            <w:pPr>
                              <w:spacing w:after="40" w:line="240" w:lineRule="auto"/>
                              <w:jc w:val="center"/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Complete listing can be found at </w:t>
                            </w:r>
                            <w:r w:rsidRPr="0026471B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  <w:u w:val="single"/>
                              </w:rPr>
                              <w:t>www.hainesauctions.com</w:t>
                            </w:r>
                            <w:r w:rsidRPr="0026471B">
                              <w:rPr>
                                <w:rFonts w:ascii="Arial Narrow" w:hAnsi="Arial Narrow"/>
                                <w:sz w:val="30"/>
                                <w:szCs w:val="30"/>
                              </w:rPr>
                              <w:t xml:space="preserve"> or by contacting</w:t>
                            </w:r>
                          </w:p>
                          <w:p w14:paraId="53781C67" w14:textId="0EF7921D" w:rsidR="00A54313" w:rsidRDefault="00A54313" w:rsidP="00EF6E03">
                            <w:pPr>
                              <w:spacing w:after="80" w:line="320" w:lineRule="exact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 w:rsidRPr="0026471B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Wayne W. Haines - Phone: 605-680-0612 - Email: hai9@midstatesd.net</w:t>
                            </w:r>
                          </w:p>
                          <w:p w14:paraId="62A538AF" w14:textId="3B6A0DD0" w:rsidR="00592F1D" w:rsidRDefault="00592F1D" w:rsidP="00EF6E03">
                            <w:pPr>
                              <w:spacing w:after="80" w:line="320" w:lineRule="exact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Mike J. Kiefer 605-999-3773   –   Eric W.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Nowotny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605-680-0804</w:t>
                            </w:r>
                          </w:p>
                          <w:p w14:paraId="4AAD15B6" w14:textId="10C77AB4" w:rsidR="00592F1D" w:rsidRPr="00E46CD8" w:rsidRDefault="00592F1D" w:rsidP="00EF6E03">
                            <w:pPr>
                              <w:spacing w:after="80" w:line="320" w:lineRule="exact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</w:pPr>
                            <w:r w:rsidRPr="00E46CD8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  <w:t>Announcements day of sale take precedence over all advertising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D863" id="_x0000_s1038" type="#_x0000_t202" style="position:absolute;margin-left:3.9pt;margin-top:7.55pt;width:612.75pt;height:166.2pt;z-index:-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ZzIwIAACUEAAAOAAAAZHJzL2Uyb0RvYy54bWysU9uO2yAQfa/Uf0C8N74oaTZWnNU221SV&#10;tttKu/0AjHGMCgwFEjv9+g44m0bbt6o8IIaZOZw5M6xvR63IUTgvwdS0mOWUCMOhlWZf0+/Pu3c3&#10;lPjATMsUGFHTk/D0dvP2zXqwlSihB9UKRxDE+GqwNe1DsFWWed4LzfwMrDDo7MBpFtB0+6x1bEB0&#10;rbIyz99nA7jWOuDCe7y9n5x0k/C7TvDwteu8CETVFLmFtLu0N3HPNmtW7R2zveRnGuwfWGgmDT56&#10;gbpngZGDk39BackdeOjCjIPOoOskF6kGrKbIX1Xz1DMrUi0ojrcXmfz/g+WPx2+OyLamZUGJYRp7&#10;9CzGQD7ASMooz2B9hVFPFuPCiNfY5lSqtw/Af3hiYNszsxd3zsHQC9YivSJmZlepE46PIM3wBVp8&#10;hh0CJKCxczpqh2oQRMc2nS6tiVQ4Xi6XN8WqXFDC0VcWRb6cp+ZlrHpJt86HTwI0iYeaOux9gmfH&#10;Bx8iHVa9hMTXPCjZ7qRSyXD7ZqscOTKck11aqYJXYcqQoaarBRKJWQZifhohLQPOsZK6pjd5XNNk&#10;RTk+mjaFBCbVdEYmypz1iZJM4oSxGVMniovuDbQnVMzBNLf4z/DQg/tFyYAzW1P/88CcoER9Nqj6&#10;qpijKiQkY75Ylmi4a09z7WGGI1RNAyXTcRvSx5gqu8PudDLpFts4MTlzxllMcp7/TRz2aztF/fnd&#10;m98AAAD//wMAUEsDBBQABgAIAAAAIQDBTIWR3gAAAAkBAAAPAAAAZHJzL2Rvd25yZXYueG1sTI/B&#10;bsIwEETvlfgHa5G4VMWBENKmcRCt1KpXKB+wiZckaryOYkPC39ec2uPOjGbe5rvJdOJKg2stK1gt&#10;IxDEldUt1wpO3x9PzyCcR9bYWSYFN3KwK2YPOWbajnyg69HXIpSwy1BB432fSemqhgy6pe2Jg3e2&#10;g0EfzqGWesAxlJtOrqNoKw22HBYa7Om9oerneDEKzl/jY/Iylp/+lB422zds09LelFrMp/0rCE+T&#10;/wvDHT+gQxGYSnth7USnIA3gPsjJCsTdXsdxDKJUEG/SBGSRy/8fFL8AAAD//wMAUEsBAi0AFAAG&#10;AAgAAAAhALaDOJL+AAAA4QEAABMAAAAAAAAAAAAAAAAAAAAAAFtDb250ZW50X1R5cGVzXS54bWxQ&#10;SwECLQAUAAYACAAAACEAOP0h/9YAAACUAQAACwAAAAAAAAAAAAAAAAAvAQAAX3JlbHMvLnJlbHNQ&#10;SwECLQAUAAYACAAAACEAiVu2cyMCAAAlBAAADgAAAAAAAAAAAAAAAAAuAgAAZHJzL2Uyb0RvYy54&#10;bWxQSwECLQAUAAYACAAAACEAwUyFkd4AAAAJAQAADwAAAAAAAAAAAAAAAAB9BAAAZHJzL2Rvd25y&#10;ZXYueG1sUEsFBgAAAAAEAAQA8wAAAIgFAAAAAA==&#10;" stroked="f">
                <v:textbox>
                  <w:txbxContent>
                    <w:p w14:paraId="51608A65" w14:textId="77777777" w:rsidR="00A54313" w:rsidRPr="0026471B" w:rsidRDefault="00A54313" w:rsidP="00A5431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  <w:t>White Lake School District 1-3</w:t>
                      </w:r>
                    </w:p>
                    <w:p w14:paraId="7FAA2D5D" w14:textId="31B9CCE9" w:rsidR="00A54313" w:rsidRDefault="00A54313" w:rsidP="00A5431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Contact person (</w:t>
                      </w:r>
                      <w:r w:rsidR="004A4634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605</w:t>
                      </w:r>
                      <w:r w:rsidRPr="0026471B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 xml:space="preserve">) 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249</w:t>
                      </w:r>
                      <w:r w:rsidRPr="0026471B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-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2</w:t>
                      </w:r>
                      <w:r w:rsidR="00D12C9E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251</w:t>
                      </w:r>
                    </w:p>
                    <w:p w14:paraId="480EBFA9" w14:textId="58FA684C" w:rsidR="00592F1D" w:rsidRPr="00592F1D" w:rsidRDefault="00A54313" w:rsidP="00592F1D">
                      <w:pPr>
                        <w:spacing w:before="40" w:after="40" w:line="240" w:lineRule="auto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28"/>
                        </w:rPr>
                      </w:pPr>
                      <w:r w:rsidRPr="0026471B">
                        <w:rPr>
                          <w:rFonts w:ascii="Arial Narrow" w:hAnsi="Arial Narrow"/>
                          <w:sz w:val="36"/>
                          <w:szCs w:val="28"/>
                        </w:rPr>
                        <w:t>Sale Conducted by:</w:t>
                      </w:r>
                      <w:r w:rsidRPr="0026471B">
                        <w:rPr>
                          <w:rFonts w:ascii="Rockwell Extra Bold" w:hAnsi="Rockwell Extra Bold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26471B">
                        <w:rPr>
                          <w:rFonts w:ascii="Monotype Corsiva" w:hAnsi="Monotype Corsiva"/>
                          <w:b/>
                          <w:sz w:val="40"/>
                          <w:szCs w:val="32"/>
                        </w:rPr>
                        <w:t>Haines Auction Company</w:t>
                      </w:r>
                      <w:r w:rsidRPr="0026471B">
                        <w:rPr>
                          <w:rFonts w:ascii="Monotype Corsiva" w:hAnsi="Monotype Corsiva"/>
                          <w:b/>
                          <w:sz w:val="36"/>
                          <w:szCs w:val="28"/>
                        </w:rPr>
                        <w:t xml:space="preserve"> </w:t>
                      </w:r>
                    </w:p>
                    <w:p w14:paraId="64DED401" w14:textId="77777777" w:rsidR="00A54313" w:rsidRPr="0026471B" w:rsidRDefault="00A54313" w:rsidP="00A54313">
                      <w:pPr>
                        <w:spacing w:after="40" w:line="240" w:lineRule="auto"/>
                        <w:jc w:val="center"/>
                        <w:rPr>
                          <w:rFonts w:ascii="Arial Narrow" w:hAnsi="Arial Narrow"/>
                          <w:sz w:val="30"/>
                          <w:szCs w:val="30"/>
                        </w:rPr>
                      </w:pPr>
                      <w:r w:rsidRPr="0026471B"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Complete listing can be found at </w:t>
                      </w:r>
                      <w:r w:rsidRPr="0026471B">
                        <w:rPr>
                          <w:rFonts w:ascii="Arial Narrow" w:hAnsi="Arial Narrow"/>
                          <w:b/>
                          <w:sz w:val="30"/>
                          <w:szCs w:val="30"/>
                          <w:u w:val="single"/>
                        </w:rPr>
                        <w:t>www.hainesauctions.com</w:t>
                      </w:r>
                      <w:r w:rsidRPr="0026471B">
                        <w:rPr>
                          <w:rFonts w:ascii="Arial Narrow" w:hAnsi="Arial Narrow"/>
                          <w:sz w:val="30"/>
                          <w:szCs w:val="30"/>
                        </w:rPr>
                        <w:t xml:space="preserve"> or by contacting</w:t>
                      </w:r>
                    </w:p>
                    <w:p w14:paraId="53781C67" w14:textId="0EF7921D" w:rsidR="00A54313" w:rsidRDefault="00A54313" w:rsidP="00EF6E03">
                      <w:pPr>
                        <w:spacing w:after="80" w:line="320" w:lineRule="exact"/>
                        <w:jc w:val="center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 w:rsidRPr="0026471B">
                        <w:rPr>
                          <w:rFonts w:ascii="Arial Narrow" w:hAnsi="Arial Narrow"/>
                          <w:sz w:val="32"/>
                          <w:szCs w:val="28"/>
                        </w:rPr>
                        <w:t>Wayne W. Haines - Phone: 605-680-0612 - Email: hai9@midstatesd.net</w:t>
                      </w:r>
                    </w:p>
                    <w:p w14:paraId="62A538AF" w14:textId="3B6A0DD0" w:rsidR="00592F1D" w:rsidRDefault="00592F1D" w:rsidP="00EF6E03">
                      <w:pPr>
                        <w:spacing w:after="80" w:line="320" w:lineRule="exact"/>
                        <w:jc w:val="center"/>
                        <w:rPr>
                          <w:rFonts w:ascii="Arial Narrow" w:hAnsi="Arial Narrow"/>
                          <w:sz w:val="32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Mike J. Kiefer 605-999-3773   –   Eric W. </w:t>
                      </w: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8"/>
                        </w:rPr>
                        <w:t>Nowotny</w:t>
                      </w:r>
                      <w:proofErr w:type="spellEnd"/>
                      <w:r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605-680-0804</w:t>
                      </w:r>
                    </w:p>
                    <w:p w14:paraId="4AAD15B6" w14:textId="10C77AB4" w:rsidR="00592F1D" w:rsidRPr="00E46CD8" w:rsidRDefault="00592F1D" w:rsidP="00EF6E03">
                      <w:pPr>
                        <w:spacing w:after="80" w:line="320" w:lineRule="exact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</w:pPr>
                      <w:r w:rsidRPr="00E46CD8"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  <w:t>Announcements day of sale take precedence over all advertising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6CD8" w:rsidRPr="009A4413">
        <w:rPr>
          <w:noProof/>
        </w:rPr>
        <w:drawing>
          <wp:anchor distT="0" distB="0" distL="114300" distR="114300" simplePos="0" relativeHeight="252396032" behindDoc="0" locked="0" layoutInCell="1" allowOverlap="1" wp14:anchorId="5351E2D7" wp14:editId="1FA173A2">
            <wp:simplePos x="0" y="0"/>
            <wp:positionH relativeFrom="column">
              <wp:posOffset>6049010</wp:posOffset>
            </wp:positionH>
            <wp:positionV relativeFrom="paragraph">
              <wp:posOffset>166184</wp:posOffset>
            </wp:positionV>
            <wp:extent cx="1268095" cy="11055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26809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1D" w:rsidRPr="009A4413">
        <w:rPr>
          <w:noProof/>
        </w:rPr>
        <w:drawing>
          <wp:anchor distT="0" distB="0" distL="114300" distR="114300" simplePos="0" relativeHeight="252393984" behindDoc="0" locked="0" layoutInCell="1" allowOverlap="1" wp14:anchorId="7D506F1D" wp14:editId="37D2A990">
            <wp:simplePos x="0" y="0"/>
            <wp:positionH relativeFrom="column">
              <wp:posOffset>-334986</wp:posOffset>
            </wp:positionH>
            <wp:positionV relativeFrom="paragraph">
              <wp:posOffset>188486</wp:posOffset>
            </wp:positionV>
            <wp:extent cx="1268095" cy="11055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hain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7"/>
                    <a:stretch/>
                  </pic:blipFill>
                  <pic:spPr bwMode="auto">
                    <a:xfrm>
                      <a:off x="0" y="0"/>
                      <a:ext cx="1268095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16344" w14:textId="73509B79" w:rsidR="00A54313" w:rsidRDefault="00A54313" w:rsidP="00A96461">
      <w:pPr>
        <w:spacing w:after="0" w:line="240" w:lineRule="auto"/>
      </w:pPr>
    </w:p>
    <w:p w14:paraId="4F512964" w14:textId="76094057" w:rsidR="00A54313" w:rsidRDefault="00A54313" w:rsidP="00A96461">
      <w:pPr>
        <w:spacing w:after="0" w:line="240" w:lineRule="auto"/>
      </w:pPr>
    </w:p>
    <w:p w14:paraId="60C99D15" w14:textId="610C7230" w:rsidR="00A54313" w:rsidRDefault="00A54313" w:rsidP="00A96461">
      <w:pPr>
        <w:spacing w:after="0" w:line="240" w:lineRule="auto"/>
      </w:pPr>
    </w:p>
    <w:p w14:paraId="4C259C6F" w14:textId="11402C0D" w:rsidR="00A54313" w:rsidRDefault="00A54313" w:rsidP="00A96461">
      <w:pPr>
        <w:spacing w:after="0" w:line="240" w:lineRule="auto"/>
      </w:pPr>
    </w:p>
    <w:p w14:paraId="48FB4CE0" w14:textId="75961069" w:rsidR="00A54313" w:rsidRDefault="00A54313" w:rsidP="00A96461">
      <w:pPr>
        <w:spacing w:after="0" w:line="240" w:lineRule="auto"/>
      </w:pPr>
    </w:p>
    <w:p w14:paraId="43908E0C" w14:textId="546DB04D" w:rsidR="00BD035C" w:rsidRPr="00990829" w:rsidRDefault="00BD035C" w:rsidP="00A96461">
      <w:pPr>
        <w:spacing w:after="0" w:line="240" w:lineRule="auto"/>
      </w:pPr>
    </w:p>
    <w:sectPr w:rsidR="00BD035C" w:rsidRPr="00990829" w:rsidSect="00D06FBE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altName w:val="Rockwell Extra Bold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C6482"/>
    <w:multiLevelType w:val="hybridMultilevel"/>
    <w:tmpl w:val="FFE8010E"/>
    <w:lvl w:ilvl="0" w:tplc="F6F83E50">
      <w:start w:val="2006"/>
      <w:numFmt w:val="decimal"/>
      <w:lvlText w:val="%1"/>
      <w:lvlJc w:val="left"/>
      <w:pPr>
        <w:ind w:left="458" w:hanging="420"/>
      </w:pPr>
      <w:rPr>
        <w:rFonts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" w15:restartNumberingAfterBreak="0">
    <w:nsid w:val="0A0465F1"/>
    <w:multiLevelType w:val="hybridMultilevel"/>
    <w:tmpl w:val="D41AAADC"/>
    <w:lvl w:ilvl="0" w:tplc="2A10FD58">
      <w:start w:val="2006"/>
      <w:numFmt w:val="decimal"/>
      <w:lvlText w:val="%1"/>
      <w:lvlJc w:val="left"/>
      <w:pPr>
        <w:ind w:left="458" w:hanging="420"/>
      </w:pPr>
      <w:rPr>
        <w:rFonts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 w15:restartNumberingAfterBreak="0">
    <w:nsid w:val="1DAA4082"/>
    <w:multiLevelType w:val="singleLevel"/>
    <w:tmpl w:val="2618D286"/>
    <w:lvl w:ilvl="0">
      <w:start w:val="2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ABB5F69"/>
    <w:multiLevelType w:val="hybridMultilevel"/>
    <w:tmpl w:val="1116E332"/>
    <w:lvl w:ilvl="0" w:tplc="4C06FA76">
      <w:start w:val="2006"/>
      <w:numFmt w:val="decimal"/>
      <w:lvlText w:val="%1"/>
      <w:lvlJc w:val="left"/>
      <w:pPr>
        <w:ind w:left="780" w:hanging="420"/>
      </w:pPr>
      <w:rPr>
        <w:rFonts w:hint="default"/>
        <w:color w:val="00000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458"/>
    <w:rsid w:val="00005838"/>
    <w:rsid w:val="000204DB"/>
    <w:rsid w:val="00023063"/>
    <w:rsid w:val="00060ACC"/>
    <w:rsid w:val="00060B59"/>
    <w:rsid w:val="00065960"/>
    <w:rsid w:val="000761DB"/>
    <w:rsid w:val="00085E7B"/>
    <w:rsid w:val="000C412D"/>
    <w:rsid w:val="00101343"/>
    <w:rsid w:val="00115B51"/>
    <w:rsid w:val="00125A43"/>
    <w:rsid w:val="00126E3E"/>
    <w:rsid w:val="00154981"/>
    <w:rsid w:val="00165DE3"/>
    <w:rsid w:val="00170EEF"/>
    <w:rsid w:val="0019289C"/>
    <w:rsid w:val="001B0245"/>
    <w:rsid w:val="001B29E8"/>
    <w:rsid w:val="001B34ED"/>
    <w:rsid w:val="001B734B"/>
    <w:rsid w:val="001C509D"/>
    <w:rsid w:val="001D4DE5"/>
    <w:rsid w:val="00201235"/>
    <w:rsid w:val="0020619A"/>
    <w:rsid w:val="00233E65"/>
    <w:rsid w:val="00251433"/>
    <w:rsid w:val="00260CED"/>
    <w:rsid w:val="00260DF7"/>
    <w:rsid w:val="0026471B"/>
    <w:rsid w:val="00275521"/>
    <w:rsid w:val="00281AD3"/>
    <w:rsid w:val="00295DB1"/>
    <w:rsid w:val="002977B0"/>
    <w:rsid w:val="00297B7A"/>
    <w:rsid w:val="002B6A84"/>
    <w:rsid w:val="002D2F1E"/>
    <w:rsid w:val="002D5EE5"/>
    <w:rsid w:val="002D7AFF"/>
    <w:rsid w:val="002E01AB"/>
    <w:rsid w:val="002E6FF1"/>
    <w:rsid w:val="00304145"/>
    <w:rsid w:val="0030779B"/>
    <w:rsid w:val="003265D4"/>
    <w:rsid w:val="003317BB"/>
    <w:rsid w:val="00355CC5"/>
    <w:rsid w:val="00362C25"/>
    <w:rsid w:val="00385A85"/>
    <w:rsid w:val="003A0E34"/>
    <w:rsid w:val="003B1CB3"/>
    <w:rsid w:val="003B238C"/>
    <w:rsid w:val="003C1C32"/>
    <w:rsid w:val="003E5F7A"/>
    <w:rsid w:val="003E79B2"/>
    <w:rsid w:val="003F72A1"/>
    <w:rsid w:val="00414789"/>
    <w:rsid w:val="00424175"/>
    <w:rsid w:val="00431322"/>
    <w:rsid w:val="00433A57"/>
    <w:rsid w:val="00446067"/>
    <w:rsid w:val="00463D01"/>
    <w:rsid w:val="0047306E"/>
    <w:rsid w:val="00480B6E"/>
    <w:rsid w:val="00485E0E"/>
    <w:rsid w:val="00490DB4"/>
    <w:rsid w:val="004A4634"/>
    <w:rsid w:val="004A61A0"/>
    <w:rsid w:val="004B5AE9"/>
    <w:rsid w:val="004D7FA7"/>
    <w:rsid w:val="004E3C79"/>
    <w:rsid w:val="004E6BA6"/>
    <w:rsid w:val="00500EB4"/>
    <w:rsid w:val="005062CA"/>
    <w:rsid w:val="0051414C"/>
    <w:rsid w:val="00523809"/>
    <w:rsid w:val="00525392"/>
    <w:rsid w:val="0053001A"/>
    <w:rsid w:val="0053408B"/>
    <w:rsid w:val="00535285"/>
    <w:rsid w:val="00551F80"/>
    <w:rsid w:val="00553076"/>
    <w:rsid w:val="005746A7"/>
    <w:rsid w:val="0058158E"/>
    <w:rsid w:val="00583555"/>
    <w:rsid w:val="00587E0B"/>
    <w:rsid w:val="00592F1D"/>
    <w:rsid w:val="0059431D"/>
    <w:rsid w:val="005A2613"/>
    <w:rsid w:val="005A3EBB"/>
    <w:rsid w:val="005A4366"/>
    <w:rsid w:val="005C27FB"/>
    <w:rsid w:val="005E3F1B"/>
    <w:rsid w:val="0064686A"/>
    <w:rsid w:val="0067595A"/>
    <w:rsid w:val="00675DED"/>
    <w:rsid w:val="00682B69"/>
    <w:rsid w:val="00686590"/>
    <w:rsid w:val="0069788E"/>
    <w:rsid w:val="006B5011"/>
    <w:rsid w:val="006E00CB"/>
    <w:rsid w:val="007314C2"/>
    <w:rsid w:val="007433EE"/>
    <w:rsid w:val="0075506C"/>
    <w:rsid w:val="00787229"/>
    <w:rsid w:val="007E2B01"/>
    <w:rsid w:val="007F0C3E"/>
    <w:rsid w:val="007F7594"/>
    <w:rsid w:val="007F7DC0"/>
    <w:rsid w:val="00814177"/>
    <w:rsid w:val="0081419D"/>
    <w:rsid w:val="008240A2"/>
    <w:rsid w:val="00831357"/>
    <w:rsid w:val="00842068"/>
    <w:rsid w:val="0084751B"/>
    <w:rsid w:val="0085297E"/>
    <w:rsid w:val="008533F2"/>
    <w:rsid w:val="008639AC"/>
    <w:rsid w:val="00864E49"/>
    <w:rsid w:val="00870130"/>
    <w:rsid w:val="008846AE"/>
    <w:rsid w:val="0088504F"/>
    <w:rsid w:val="008956E4"/>
    <w:rsid w:val="008B1F7E"/>
    <w:rsid w:val="008C1467"/>
    <w:rsid w:val="008C67F3"/>
    <w:rsid w:val="008D7E30"/>
    <w:rsid w:val="008E73B7"/>
    <w:rsid w:val="008F1F4D"/>
    <w:rsid w:val="008F5B2E"/>
    <w:rsid w:val="009014E7"/>
    <w:rsid w:val="00907B5B"/>
    <w:rsid w:val="009215B5"/>
    <w:rsid w:val="00944874"/>
    <w:rsid w:val="0095671D"/>
    <w:rsid w:val="00976862"/>
    <w:rsid w:val="00983593"/>
    <w:rsid w:val="00990829"/>
    <w:rsid w:val="00991CCF"/>
    <w:rsid w:val="0099300C"/>
    <w:rsid w:val="009A4413"/>
    <w:rsid w:val="009E36CF"/>
    <w:rsid w:val="009F48D5"/>
    <w:rsid w:val="009F49D8"/>
    <w:rsid w:val="00A12B7B"/>
    <w:rsid w:val="00A24A53"/>
    <w:rsid w:val="00A37A8F"/>
    <w:rsid w:val="00A46C0E"/>
    <w:rsid w:val="00A54313"/>
    <w:rsid w:val="00A55000"/>
    <w:rsid w:val="00A71609"/>
    <w:rsid w:val="00A92D36"/>
    <w:rsid w:val="00A96461"/>
    <w:rsid w:val="00A96A92"/>
    <w:rsid w:val="00AA39D6"/>
    <w:rsid w:val="00AA3A9E"/>
    <w:rsid w:val="00AA61EC"/>
    <w:rsid w:val="00AA769F"/>
    <w:rsid w:val="00AA7DA3"/>
    <w:rsid w:val="00AB3CEE"/>
    <w:rsid w:val="00AC70ED"/>
    <w:rsid w:val="00AD7982"/>
    <w:rsid w:val="00AF6E6A"/>
    <w:rsid w:val="00B0533C"/>
    <w:rsid w:val="00B1219A"/>
    <w:rsid w:val="00B12BD0"/>
    <w:rsid w:val="00B13D8E"/>
    <w:rsid w:val="00B44AE5"/>
    <w:rsid w:val="00B56AF5"/>
    <w:rsid w:val="00B60289"/>
    <w:rsid w:val="00B615C3"/>
    <w:rsid w:val="00B94354"/>
    <w:rsid w:val="00B95A34"/>
    <w:rsid w:val="00BB6A79"/>
    <w:rsid w:val="00BC1333"/>
    <w:rsid w:val="00BD035C"/>
    <w:rsid w:val="00BE0458"/>
    <w:rsid w:val="00BF0F64"/>
    <w:rsid w:val="00C05425"/>
    <w:rsid w:val="00C178A3"/>
    <w:rsid w:val="00C34BA0"/>
    <w:rsid w:val="00C417B6"/>
    <w:rsid w:val="00C549C6"/>
    <w:rsid w:val="00C67A3D"/>
    <w:rsid w:val="00C81254"/>
    <w:rsid w:val="00C9154B"/>
    <w:rsid w:val="00C956AD"/>
    <w:rsid w:val="00CA1BA9"/>
    <w:rsid w:val="00CC4F2E"/>
    <w:rsid w:val="00CD2448"/>
    <w:rsid w:val="00D00191"/>
    <w:rsid w:val="00D06FBE"/>
    <w:rsid w:val="00D12C9E"/>
    <w:rsid w:val="00D1515D"/>
    <w:rsid w:val="00D2553E"/>
    <w:rsid w:val="00D64C2C"/>
    <w:rsid w:val="00D654A5"/>
    <w:rsid w:val="00D71806"/>
    <w:rsid w:val="00D7252B"/>
    <w:rsid w:val="00D730BB"/>
    <w:rsid w:val="00D7637A"/>
    <w:rsid w:val="00D84E88"/>
    <w:rsid w:val="00D930DD"/>
    <w:rsid w:val="00DA2B01"/>
    <w:rsid w:val="00DB273D"/>
    <w:rsid w:val="00DB6448"/>
    <w:rsid w:val="00DB69BF"/>
    <w:rsid w:val="00DB7642"/>
    <w:rsid w:val="00DC32ED"/>
    <w:rsid w:val="00DE1FAA"/>
    <w:rsid w:val="00DF0025"/>
    <w:rsid w:val="00E0011F"/>
    <w:rsid w:val="00E1435E"/>
    <w:rsid w:val="00E17BA7"/>
    <w:rsid w:val="00E4120B"/>
    <w:rsid w:val="00E42A3D"/>
    <w:rsid w:val="00E46CD8"/>
    <w:rsid w:val="00E575C6"/>
    <w:rsid w:val="00E70F6C"/>
    <w:rsid w:val="00E73312"/>
    <w:rsid w:val="00EA2011"/>
    <w:rsid w:val="00EA335D"/>
    <w:rsid w:val="00EB198D"/>
    <w:rsid w:val="00EC3E65"/>
    <w:rsid w:val="00EC53DE"/>
    <w:rsid w:val="00ED1ABC"/>
    <w:rsid w:val="00ED2DC3"/>
    <w:rsid w:val="00EE445D"/>
    <w:rsid w:val="00EE6217"/>
    <w:rsid w:val="00EE7B4B"/>
    <w:rsid w:val="00EF6E03"/>
    <w:rsid w:val="00F15318"/>
    <w:rsid w:val="00F36EFF"/>
    <w:rsid w:val="00F44FB6"/>
    <w:rsid w:val="00F64A80"/>
    <w:rsid w:val="00F8556A"/>
    <w:rsid w:val="00F9286D"/>
    <w:rsid w:val="00FB27A3"/>
    <w:rsid w:val="00FC27AA"/>
    <w:rsid w:val="00FC54F3"/>
    <w:rsid w:val="00FD0D4F"/>
    <w:rsid w:val="00FD6F3A"/>
    <w:rsid w:val="00FE4812"/>
    <w:rsid w:val="00FE5D35"/>
    <w:rsid w:val="00FE70DD"/>
    <w:rsid w:val="00FF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C9D1F"/>
  <w15:docId w15:val="{CCE0ADC4-B47C-46A0-89B0-83DE22B16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F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45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44F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C41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2F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2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43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1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1667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0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530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39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064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6191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125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719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045716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3429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533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5480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66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1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05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5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41457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37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385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956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430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445684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489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782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98226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467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7457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0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362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11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84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56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688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546112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565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025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4622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35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158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78BD-09D4-422C-A284-50B1283D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3</cp:revision>
  <cp:lastPrinted>2018-09-12T17:20:00Z</cp:lastPrinted>
  <dcterms:created xsi:type="dcterms:W3CDTF">2018-09-12T21:45:00Z</dcterms:created>
  <dcterms:modified xsi:type="dcterms:W3CDTF">2018-09-13T03:43:00Z</dcterms:modified>
</cp:coreProperties>
</file>